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F841" w14:textId="77777777" w:rsidR="00B27140" w:rsidRPr="00D06AAD" w:rsidRDefault="00B27140" w:rsidP="00B27140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</w:rPr>
      </w:pPr>
      <w:r w:rsidRPr="00D06AAD">
        <w:rPr>
          <w:rFonts w:ascii="Times New Roman" w:eastAsia="Times New Roman" w:hAnsi="Times New Roman" w:cs="Times New Roman"/>
          <w:b/>
          <w:bCs/>
          <w:sz w:val="28"/>
          <w:szCs w:val="28"/>
        </w:rPr>
        <w:t>CONDIȚII GENERALE</w:t>
      </w:r>
    </w:p>
    <w:p w14:paraId="2DC4B9CB" w14:textId="77777777" w:rsidR="00B27140" w:rsidRPr="00D06AAD" w:rsidRDefault="00B27140" w:rsidP="00B27140">
      <w:pPr>
        <w:spacing w:after="0" w:line="240" w:lineRule="auto"/>
        <w:rPr>
          <w:rFonts w:ascii="Verdana" w:eastAsia="Times New Roman" w:hAnsi="Verdana" w:cs="Times New Roman"/>
          <w:sz w:val="15"/>
          <w:szCs w:val="15"/>
        </w:rPr>
      </w:pPr>
      <w:r w:rsidRPr="00D06AAD">
        <w:rPr>
          <w:rFonts w:ascii="Calibri" w:eastAsia="Times New Roman" w:hAnsi="Calibri" w:cs="Calibri"/>
          <w:b/>
          <w:bCs/>
          <w:sz w:val="24"/>
          <w:szCs w:val="24"/>
          <w:lang w:val="ro-RO"/>
        </w:rPr>
        <w:t> </w:t>
      </w:r>
    </w:p>
    <w:p w14:paraId="2153AF0A" w14:textId="07F284C5" w:rsidR="00851A65" w:rsidRDefault="006F5E28" w:rsidP="00851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6F5E2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Proiectarea </w:t>
      </w:r>
      <w:r w:rsidR="00BC42A9" w:rsidRPr="00BC42A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și execuția lucrărilor aferente obiectivului de investiții „Implementarea măsurilor necesare funcționării sistemului ERTMS pe secțiunea de cale ferată Predeal – București – Constanța și extinderea sistemului GSM-R pe rețeaua primară de transport feroviar. – Lot 2 – Lucrări de semnalizări feroviare pentru implementarea ERTMS nivel 2 și gestionarea traficului feroviar pe tronsonul Predeal-Buftea”</w:t>
      </w:r>
    </w:p>
    <w:p w14:paraId="184C07DE" w14:textId="1B6F8BD2" w:rsidR="00B27140" w:rsidRPr="00D06AAD" w:rsidRDefault="00B27140" w:rsidP="00851A65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</w:rPr>
      </w:pPr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7D684EC" w14:textId="442BF9CC" w:rsidR="00B27140" w:rsidRPr="00D06AAD" w:rsidRDefault="00B27140" w:rsidP="00B27140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</w:rPr>
      </w:pPr>
      <w:r w:rsidRPr="00D06AA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ANEXA 2 la HG nr. 1 din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ianuarie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2018, </w:t>
      </w:r>
      <w:bookmarkStart w:id="0" w:name="_Hlk167709477"/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Monitorul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I, nr. 26 din 11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ianuarie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bookmarkEnd w:id="0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de: HOTĂRÂREA nr. 297 din 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martie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2022, HOTĂR</w:t>
      </w:r>
      <w:r w:rsidR="00E55AE8" w:rsidRPr="00D06AAD">
        <w:rPr>
          <w:rFonts w:ascii="Times New Roman" w:eastAsia="Times New Roman" w:hAnsi="Times New Roman" w:cs="Times New Roman"/>
          <w:sz w:val="24"/>
          <w:szCs w:val="24"/>
        </w:rPr>
        <w:t xml:space="preserve">ÂREA nr. 375 din 18 </w:t>
      </w:r>
      <w:proofErr w:type="spellStart"/>
      <w:r w:rsidR="00E55AE8" w:rsidRPr="00D06AAD">
        <w:rPr>
          <w:rFonts w:ascii="Times New Roman" w:eastAsia="Times New Roman" w:hAnsi="Times New Roman" w:cs="Times New Roman"/>
          <w:sz w:val="24"/>
          <w:szCs w:val="24"/>
        </w:rPr>
        <w:t>martie</w:t>
      </w:r>
      <w:proofErr w:type="spellEnd"/>
      <w:r w:rsidR="00E55AE8" w:rsidRPr="00D06AAD">
        <w:rPr>
          <w:rFonts w:ascii="Times New Roman" w:eastAsia="Times New Roman" w:hAnsi="Times New Roman" w:cs="Times New Roman"/>
          <w:sz w:val="24"/>
          <w:szCs w:val="24"/>
        </w:rPr>
        <w:t xml:space="preserve"> 2022, 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HOTĂRÂREA nr. 1.347 din 2 </w:t>
      </w:r>
      <w:proofErr w:type="spellStart"/>
      <w:r w:rsidRPr="008075E3">
        <w:rPr>
          <w:rFonts w:ascii="Times New Roman" w:eastAsia="Times New Roman" w:hAnsi="Times New Roman" w:cs="Times New Roman"/>
          <w:sz w:val="24"/>
          <w:szCs w:val="24"/>
        </w:rPr>
        <w:t>noiembrie</w:t>
      </w:r>
      <w:proofErr w:type="spellEnd"/>
      <w:r w:rsidRPr="008075E3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2D7163" w:rsidRPr="008075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5AE8" w:rsidRPr="008075E3">
        <w:rPr>
          <w:rFonts w:ascii="Times New Roman" w:eastAsia="Times New Roman" w:hAnsi="Times New Roman" w:cs="Times New Roman"/>
          <w:sz w:val="24"/>
          <w:szCs w:val="24"/>
        </w:rPr>
        <w:t xml:space="preserve">HOTĂRÂREA nr. 965 din 12 </w:t>
      </w:r>
      <w:proofErr w:type="spellStart"/>
      <w:r w:rsidR="00E55AE8" w:rsidRPr="008075E3">
        <w:rPr>
          <w:rFonts w:ascii="Times New Roman" w:eastAsia="Times New Roman" w:hAnsi="Times New Roman" w:cs="Times New Roman"/>
          <w:sz w:val="24"/>
          <w:szCs w:val="24"/>
        </w:rPr>
        <w:t>octombrie</w:t>
      </w:r>
      <w:proofErr w:type="spellEnd"/>
      <w:r w:rsidR="00E55AE8" w:rsidRPr="008075E3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2D7163" w:rsidRPr="0080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7163" w:rsidRPr="008075E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D7163" w:rsidRPr="0080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7163" w:rsidRPr="008075E3">
        <w:rPr>
          <w:rFonts w:ascii="Times New Roman" w:eastAsia="Times New Roman" w:hAnsi="Times New Roman" w:cs="Times New Roman"/>
          <w:sz w:val="24"/>
          <w:szCs w:val="24"/>
        </w:rPr>
        <w:t>Ordonanța</w:t>
      </w:r>
      <w:proofErr w:type="spellEnd"/>
      <w:r w:rsidR="002D7163" w:rsidRPr="008075E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D7163" w:rsidRPr="008075E3">
        <w:rPr>
          <w:rFonts w:ascii="Times New Roman" w:eastAsia="Times New Roman" w:hAnsi="Times New Roman" w:cs="Times New Roman"/>
          <w:sz w:val="24"/>
          <w:szCs w:val="24"/>
        </w:rPr>
        <w:t>Urgență</w:t>
      </w:r>
      <w:proofErr w:type="spellEnd"/>
      <w:r w:rsidR="002D7163" w:rsidRPr="0080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515" w:rsidRPr="008075E3">
        <w:rPr>
          <w:rFonts w:ascii="Times New Roman" w:eastAsia="Times New Roman" w:hAnsi="Times New Roman" w:cs="Times New Roman"/>
          <w:sz w:val="24"/>
          <w:szCs w:val="24"/>
        </w:rPr>
        <w:t xml:space="preserve">nr 52 </w:t>
      </w:r>
      <w:proofErr w:type="spellStart"/>
      <w:r w:rsidR="002D7163" w:rsidRPr="008075E3">
        <w:rPr>
          <w:rFonts w:ascii="Times New Roman" w:eastAsia="Times New Roman" w:hAnsi="Times New Roman" w:cs="Times New Roman"/>
          <w:sz w:val="24"/>
          <w:szCs w:val="24"/>
        </w:rPr>
        <w:t>publicată</w:t>
      </w:r>
      <w:proofErr w:type="spellEnd"/>
      <w:r w:rsidR="002D7163" w:rsidRPr="0080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7163" w:rsidRPr="008075E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2D7163" w:rsidRPr="0080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7163" w:rsidRPr="008075E3">
        <w:rPr>
          <w:rFonts w:ascii="Times New Roman" w:eastAsia="Times New Roman" w:hAnsi="Times New Roman" w:cs="Times New Roman"/>
          <w:sz w:val="24"/>
          <w:szCs w:val="24"/>
        </w:rPr>
        <w:t>Monitorul</w:t>
      </w:r>
      <w:proofErr w:type="spellEnd"/>
      <w:r w:rsidR="002D7163" w:rsidRPr="0080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7163" w:rsidRPr="008075E3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="002D7163" w:rsidRPr="008075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D7163" w:rsidRPr="008075E3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="002D7163" w:rsidRPr="008075E3">
        <w:rPr>
          <w:rFonts w:ascii="Times New Roman" w:eastAsia="Times New Roman" w:hAnsi="Times New Roman" w:cs="Times New Roman"/>
          <w:sz w:val="24"/>
          <w:szCs w:val="24"/>
        </w:rPr>
        <w:t xml:space="preserve"> I, nr. 483 din 24 </w:t>
      </w:r>
      <w:proofErr w:type="spellStart"/>
      <w:r w:rsidR="002D7163" w:rsidRPr="008075E3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2D7163" w:rsidRPr="008075E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8075E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BB63132" w14:textId="77777777" w:rsidR="00B27140" w:rsidRPr="00D06AAD" w:rsidRDefault="00B27140" w:rsidP="00B27140">
      <w:pPr>
        <w:spacing w:after="0" w:line="240" w:lineRule="auto"/>
        <w:rPr>
          <w:rFonts w:ascii="Verdana" w:eastAsia="Times New Roman" w:hAnsi="Verdana" w:cs="Times New Roman"/>
          <w:sz w:val="15"/>
          <w:szCs w:val="15"/>
        </w:rPr>
      </w:pPr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78A0E60" w14:textId="3A586920" w:rsidR="00B27140" w:rsidRPr="00D06AAD" w:rsidRDefault="00B27140" w:rsidP="00B27140">
      <w:pPr>
        <w:spacing w:after="0" w:line="240" w:lineRule="auto"/>
        <w:rPr>
          <w:rFonts w:ascii="Verdana" w:eastAsia="Times New Roman" w:hAnsi="Verdana" w:cs="Times New Roman"/>
          <w:sz w:val="15"/>
          <w:szCs w:val="15"/>
        </w:rPr>
      </w:pP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PREVEDERI PRELIMINARE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1.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Definiţii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2.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3.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precedenţă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4.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5.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6.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Cesiune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7.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OBLIGAŢIILE BENEFICIARULUI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8.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Furnizarea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9.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10.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asistenţă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11.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OBLIGAŢIILE ANTREPRENORULUI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12.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12a.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conduită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12b. Conflict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interese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13.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14. Personal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15.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16.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17.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18.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Structura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19.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20.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Corectitudinea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    21.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excepţionale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22.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Siguranţa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securitatea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23.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adiacente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24.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Interferenţe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traficul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25.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cabluri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conducte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26.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Trasarea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27.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28.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Descoperiri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29.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30.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transportul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31.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Suprapunerea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32.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Brevete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licenţe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intelectuală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EXECUTAREA CONTRACTULUI ŞI ÎNTÂRZIERI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33.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34.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35.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36.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37.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38.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MATERIALE ŞI EXECUŢIE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39.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Jurnalul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40.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41.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Inspecţie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42.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43.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PLĂŢI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44. Principii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45.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46. Plata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47.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48.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49.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Graficul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Eşalonare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50.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51. Plata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52.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directe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53.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54.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55.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56.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RECEPŢIE ŞI PERIOADA DE GARANŢIE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57. Principii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58. Teste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    59.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60.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61.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62.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ÎNCĂLCAREA CONTRACTULUI ŞI REZILIERE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63.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Încălcarea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64.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65.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66.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denunţare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unilaterală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67.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Insolvenţă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faliment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SOLUŢIONAREA LITIGIILOR ŞI LEGEA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68.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alocarea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69.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69a.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69b.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69c.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70. Dispute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71.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CONTROL ŞI AUDIT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72. Control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audit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CONDIŢII SPECIFICE PENTRU PROIECTARE ŞI EXECUŢIE DE LUCRĂRI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MODELUL-CADRU DE ACORD CONTRACTUAL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PREVEDERI PRELIMINARE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Definiţii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expresiile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jos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semnificaţii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a) Acord Contractual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succesorii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legali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succesorii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legali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d)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e)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caietului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sarcini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intitulat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adăugiri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document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destinaţia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criterii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legate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f)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50.3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51.2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g)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51.2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h)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ansamblul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format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j)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cuprinde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subiectele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k) Conflict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interese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descrisă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12b.1,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compromite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l) Contract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3.1;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m) Cost(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cheltuielile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suportate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suportate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n)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33.1;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o)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termenul-limită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depunere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(de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exemplu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atribuit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negociere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anunţ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participare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p)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)/Decide/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probleme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căreia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q)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desenate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calcule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manuale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r)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desenate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calcule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manuale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elaborate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s)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Sector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34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calculat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t)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aparatele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maşinile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vehiculele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integrate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u) Formular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care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completat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v)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furnizată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w)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Graficul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Eşalonare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x)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39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Jurnalul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y)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normative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emană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organ competent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constituţiei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normative;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z)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permanente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aa)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tip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defecţiuni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bb)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cc)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tip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care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integrate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dd)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37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adiţional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Contract;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juridic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manifestat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voinţa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juridic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include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include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schiţă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ff)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document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gg)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33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hh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37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cere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contextul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Sectorului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viciilor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deteriorărilor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61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aceleiaşi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kk)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tot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ai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personal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tot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personal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 Personal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mm)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defecţiunilor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ulterioară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adiţional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TVA;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Program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document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17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Program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Program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17.8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17.12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pp)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qq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Sector)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60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13.2),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acţionează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ss)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69b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listate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68.1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listate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68.1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livra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componentă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ww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Sector (de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-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definită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Sector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xx)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50.1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51.1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yy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căruia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încredinţează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Provizionată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Provizionată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49.3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rezerve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implementare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aaa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cumulate pe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47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bbb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operator economic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desemnat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atribuţiile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nominalizat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diriginţi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rolului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ccc) Teste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58 [Teste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Sector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ddd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aparatele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maşinile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vehiculele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eee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definită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care include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revizuirile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estimarea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viitoare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Titlurile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fac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interpretarea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contextul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cuvintele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singular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include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pluralul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invers,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cuvintele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masculin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include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femininul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invers.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Cuvintele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desemnează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include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societăţi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companii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juridică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precedenţă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alcătuiesc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considerate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explicitează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reciproc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interpretării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precedenţă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Formularul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completat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(iii)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(iv)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(v)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(vi)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Graficul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Eşalonare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(vii)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fac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aritmetice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–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clarificările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–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ferm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susţinător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–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constituie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consorţiu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grupare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–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–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fac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Contract.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adiţionale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prioritatea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care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precedenţă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prioritate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discrepanţe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prioritar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prevala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ambiguitate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clarificările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pe de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indica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identificare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trimite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poştă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fax, e-mail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digitală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livra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personal,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scop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expeditorul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confirmare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include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Expeditorul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cere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confirmare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termen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expeditorul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termen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consimţământ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consimţământul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cuvintele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„a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“, „a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consimţi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“, „a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“, „a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“, „a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„a decide“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interpretate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consimţământ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refuzate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amânate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nejustificat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5.1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Contract.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elibereze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sarcini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principale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resurselor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(d)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(e)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ritmul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(f)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calităţii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metodele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(g)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dovedească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(h)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participă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ajunse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faze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determinante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măsoară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cantităţile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(j)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corectitudinea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Jurnalul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(k)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(l)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Certificate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(m)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(n)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analizează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(o)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procedurii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(p)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celelalte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sarcini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a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sarcinilor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păstrând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nominaliza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mulţi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deţinute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revoca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moment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nominalizare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nominalizare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revocare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implementa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exemplar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identitatea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la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ulterior,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Rolul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nominalizarea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delegări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acelaşi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lipsa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Material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da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liber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schimbe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conţinutul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-un termen de 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nemodificată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anulată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rămâne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considerate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numerotate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notate 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registru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copiile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personal,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verbal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confirmate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24 de ore.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confirmate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anulate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implementeze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singurul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adecvată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defecţiuni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dubiu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dispoziţiile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implementate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5.6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identitatea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desemna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adresată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rolul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desemna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scop.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 a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scurt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furnizarea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identificare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Data la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atribuţiile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Cesiune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6.1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cesiune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validă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transferă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prealabil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celeilalte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cesiona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niciuna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6.1: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cesiona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sub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favoarea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bănci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instituţii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încasat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deveni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încasabile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derularea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prealabilă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cealaltă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directe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exprimat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opţiunea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directe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subcontract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(d)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succesiuni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universale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titlu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universal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reorganizare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fuziune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divizare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criteriile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selecţie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iniţial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presupună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substanţiale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realizeze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eluda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achiziţiilor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publice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cesiuni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nu-l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elibera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deja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necesionată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cesionat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integral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parţial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sancţiunea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încălcarea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63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Încălcarea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7.1 Un subcontract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valid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are forma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încredinţează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Contract.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Simpla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închiriere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furnizarea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manoperă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furnizare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sunt considerate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interpretate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concordanţă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dubiu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subcontract pot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diferite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funcţie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coordonare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indirecte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profitul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constitui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anexe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Contract.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reglementate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opozabile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7.2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afla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excludere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atribuirii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capacitatea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profesională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Contract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încredinţată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7.3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declaraţi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dubiu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7.4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subcontract.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indica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identitatea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legal,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inexistenţei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excludere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atribuirii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resurselor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capabilităţilor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implicare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propria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implicare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refuz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expirarea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exemplar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constitui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anexă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Contract.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din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declarat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substanţială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achiziţiilor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subcontract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renunţă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subcontract,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indica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intenţionează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continue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respective din Contract.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7.5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abaterile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neglijenţa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agenţilor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lor,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abaterile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neglijenţa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agenţilor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nu-l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exonera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7.6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asumat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continuă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depăşeşte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serviciile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moment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expirarea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transfera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rămasă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un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transfer,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continuă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transferată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7.7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un subcontract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sancţiunea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încălcarea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63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Încălcarea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7.8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un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defectuos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înlăture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experienţă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adecvate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7.9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informa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lunar,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nejustificat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sisteze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50.4 [Plata]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OBLIGAŢIILE BENEFICIARULUI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Furnizarea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8.1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prezintă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esenţiale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caracteristicile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imperative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criterii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performanţă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studiul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fezabilitate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titlu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informativ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standardele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normativele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(d) Teste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(e) teste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(f)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manuale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operare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întreţinere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(g)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(h)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8.2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alt calendar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gratuit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un exemplar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complet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studiului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fezabilitate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întocmit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confirma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studiul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fezabilitate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complet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8.3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8.4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studia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atenţie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criteriile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calculele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reperele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topografice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sistemele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iniţiale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exercitând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diligenţele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definite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90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 un alt termen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greşeală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neconcordanţă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identificată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sisteme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Decide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37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implicate,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pregătire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diligent,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atenţia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identificat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greşeala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inspectat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examinat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8.5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diligent,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descoperit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studiat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8.4,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], la: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la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adaugă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profit de 2%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profit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declarată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explicit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2%).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8.6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studiul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fezabilitate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celelalte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prealabil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9.1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dispoziţia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dispoziţia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9.2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9.3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scopuri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9.4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păstra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facilităţi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dispoziţia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stare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ocupării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readuce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iniţială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considerare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uzura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normală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îmbunătăţirile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desfăşurată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iniţiativă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9.5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eşecului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dispoziţie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9.1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târziu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posibilitatea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acţioneze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17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], la: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la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adaugă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profit de 2%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profit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declarată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explicit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2%).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eşecul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dispoziţie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greşeală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incluzând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profit.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asistenţă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10.1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urbanism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reglementare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avizele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descrise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deja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curs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proteja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împotriva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consecinţelor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eşecului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certificate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înştiinţările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taxele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cote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tarife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pregăti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licenţele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defecţiuni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(c)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proteja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împotriva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consecinţelor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neîndeplinirii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întreprinde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diligenţele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avizele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conexe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10.2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absenţa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10.3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asistenţa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similare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care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accesibile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facil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pot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10.4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asistenţă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11.1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include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competenţele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delegate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Delegarea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intra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 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retrage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delegarea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OBLIGAŢIILE ANTREPRENORULUI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12.1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diligenţa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defecţiuni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destinaţia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lor, definite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include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satisface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rezistenţei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siguranţei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exploatare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Contract).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12.2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de-a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întregul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aparatura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celelalte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articole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permanente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aşa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se deduce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Contract.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12.3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întreaga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siguranţa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operaţiunilor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metodelor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construcţie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12.4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depăşesc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confirma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anula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confirmat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12.5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implementat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12.6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agenţii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reclamaţii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apărea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agenţii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12.7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strict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confidenţiale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desfăşurarea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divulga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consimţământul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prealabil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continua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angajament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10 ani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51.3 [Plata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acelaşi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angajament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marketing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prealabil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12.8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constituie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consorţiu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grupare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individual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recuperabile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liderul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desemnată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acţioneze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Componenţa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identitatea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liderului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statutul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prealabil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statutul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componenţa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prealabil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sancţiunea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încălcarea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63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Încălcarea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care nu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reglementate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opozabile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12.9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susţinere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susţinere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demonstrată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angajament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ferm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susţinător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dispoziţia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resurse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umane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fac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ferm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substituirea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ferm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reuşeşte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susţinere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reuşeşte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susţinere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susţinător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implicarea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susţinător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suportate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susţinător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asumate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ferm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defectuos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12.10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evidenţe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predate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păstrate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10 ani de la Plata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12.11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inspecteze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copieze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restricţii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depunere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auditarea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experţi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auditori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desemnaţi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evidenţă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12.12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Standarde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reglementări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Contract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standarde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înţelese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standarde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prealabilă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oportună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implică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substanţială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achiziţiilor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37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nouă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reglementare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relevantă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adoptată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12a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conduită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12a.1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acţiona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întotdeauna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codului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conduită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profesiei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sale.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abţine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prealabilă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prealabil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12a.2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agenţii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abuza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încredinţată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câştig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agenţii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recompensă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comision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stimulent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recompensă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desfăşurarea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renunţarea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favorizarea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defavorizarea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codurile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combaterea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combaterea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corupţiei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dubiu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12a.2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împiedică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posibilitatea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tranzacţii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judiciare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extrajudiciare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aspecte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12a.3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constitui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singurul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venit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decurge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 din Contract.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desfăşura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avantaj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incompatibil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12a.4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genera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comerciale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neobişnuite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comerciale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neobişnuite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comisioane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negenerate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un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comisioanele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schimbul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legitime,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comisioane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paradis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fiscal,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comisioane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identificat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comisioane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societăţi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societate-paravan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atribuţii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control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operaţiunilor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descoperi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dovezi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comerciale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neobişnuite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12b Conflict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interese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12b.1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capăt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compromite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conflict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interese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generat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direct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indirect, de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economic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un alt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împărtăşit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funcţii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pe de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funcţii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conflict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interese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apărea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conflict,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a-l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rezervă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funcţii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pus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genera un conflict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interese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a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gratuit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funcţie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expus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12b.2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abţine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influenţa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independenţa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compromite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13.1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Administrative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13.2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desemna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acţiona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retrasă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moment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adresată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termenul-limită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retrage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desemnării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alternativă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13.3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retrage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: (i)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repetat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inacţiunile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siguranţa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securitatea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pericol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retrage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scurt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posibil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retrage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un alt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prealabilă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13.4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deplin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implementeze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Administrative.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alocat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totalitate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coordonării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asistenţii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vorbesc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fluent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eficientă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13.5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13.6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specializat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13.7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conceput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calităţii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auditeze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aspect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calităţii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informare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etape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calităţii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exonera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niciuna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sarcinile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13.8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înconjurător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afara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populaţiei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poluării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zgomotului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consecinţe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reglementare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deversările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suprafaţă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deşeurile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depăşi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14 Personal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14.1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suficient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Aceşti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aptitudinile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experienţa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progresului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cere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retragerea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: (i)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repetat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inacţiunile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siguranţa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securitatea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pericol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cere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retragerea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14.2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întregului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14.3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personalul-cheie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Personalul-cheie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căruia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minime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personalul-cheie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menţinuţi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motive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întemeiate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motive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independente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(ex.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demisie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societăţii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boală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 etc.).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14.4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personalului-cheie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face cu personal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experienţă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echivalente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consimţământul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prealabil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 un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personalului-cheie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evaluat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criteriului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acelaşi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factorilor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criteriilor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selecţie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calcula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punctajul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factorilor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personalului-cheie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15.1.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constitui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instrument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stipulată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forma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absolută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procentuală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de 10%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constitui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original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expirarea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constituire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constitui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modalităţi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-un instrument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societate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bancară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societate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anexă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Contract.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societate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bancară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societate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teritoriul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Uniunii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celelalte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societăţi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ratingul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BBB-/Baa3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echivalent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doveditoare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irevocabilă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necondiţionat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prima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declaraţiei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culpa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15.3.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consorţiu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consorţiului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convin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succesive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posibilitate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deschide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un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dispoziţia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la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instituţie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credit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agreată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ambele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Trezoreria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organului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fiscal competent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Suma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iniţială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deschis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0,5%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Suma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iniţială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original,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expirarea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depunere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iniţiale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dovada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constituirii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blocat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favoarea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dovada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depunerii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iniţiale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parcursul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alimenteze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succesive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cuvenite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concurenţa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achiziţie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credit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Trezoreria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înştiinţeze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vărsământul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destinaţia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deschis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purtător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dobândă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favoarea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întreaga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târziu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    15.2.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15.6,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constituie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15.1 lit. a),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expirare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 cu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expirare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terminate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defecţiunile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remediate.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societatea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teritoriul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Uniunii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ratingul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BBB-/Baa3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echivalent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constitui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nouă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15.3.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constituie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15.1 lit. a), anterior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pretenţii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pretenţia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precizând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pretinse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formula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pretenţie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reuşeşte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aşa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descris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15.2,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cere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întreaga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convenită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reuşeşte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nerespectare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nerespectarea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respective;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(d)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15.4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taxe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era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15.5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aceeaşi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proporţie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literelor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(c)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15.3,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reîntregi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15.6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elibera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restitui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procentuală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 (70%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procentuală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termen de 14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formulat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reîntregite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15.7.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constituie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15.1 lit. a),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societatea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validă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elibera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nouă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aceloraşi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anterioarei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nouă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16.1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59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61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66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denunţare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unilaterală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întreaga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(ii)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întreaga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integrităţii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aşa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60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generate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generate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frauda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neglijenţa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60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rămâne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nerespectare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moment,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generate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vătămare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corporală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tip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generate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frauda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neglijenţa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proteja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apăra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reclamaţii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directe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indirecte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natură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denumite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continuare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reclamaţie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“) generate de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inacţiune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(1)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reclamaţia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generată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 pe,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sub,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ocupa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(2)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inevitabil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defecţiuni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aduce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cunoştinţa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reclamaţia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scurt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posibil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cunoştinţă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alege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reclamaţia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împotriva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reclamaţiei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acoperi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contestare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apărare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suportate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agenţii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considerate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gestiona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reclamaţiile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strânsă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colaborare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înţelegere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reclamaţii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prealabil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16.2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aspecte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devreme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societăţi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recunoscute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piaţa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europeană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La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poliţelor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prime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versiune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actualizată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asiguratori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informa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direct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reduce,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anula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Asiguratorii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scurt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posibil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reducerea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anularea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rezervă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a-l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prima,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a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recupera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ulterior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potenţialele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posibilului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poliţe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conţin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renunţare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regres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asiguratorului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favoarea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agenţilor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exonera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 Ca un minimum,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listate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furniza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acoperire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minim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16.1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minim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mare.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suporta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integral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consecinţele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lipsei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totale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parţiale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eliberând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complet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aceleaşi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lipsă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consecinţele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Sub propria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a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acoperirea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obligatorii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exoneraţi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poliţelor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validă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nouă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poliţei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Aspecte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civilă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acoperi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vătămări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corporale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pot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provocate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Poliţa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prevadă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vecinătatea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loc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acoperire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inferioare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obligatorie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civilă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auto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reglementărilor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Uniunii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tip „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construcţii-montaj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individual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acoperi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pot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generate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construcţie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generate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naturale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acoperi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prejudiciul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adus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acoperirea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totală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reconstrucţie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auto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civilă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auto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vehiculele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vehicule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deţinute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împotriva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accidentelor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poliţe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accident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drum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reclamaţii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formula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acoperi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întreaga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17.1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analiză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un Program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întregului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alcătuit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grafic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eşalonare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calendaristică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Gantt (pe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suport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hârtie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format electronic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editabil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descriptiv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prim Program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metodologia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resursele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depus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17.2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Graficul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eşalonare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calendaristică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Gantt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drumului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critic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cuprinde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totalitatea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alcătuit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structură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identificate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etapele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investigaţii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etape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etc.);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2.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principalele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faze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alcătuiesc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achiziţii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construcţii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inspecţii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avize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3.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construcţii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care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alcătuite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4.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categoriile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stadiile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alcătuiesc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5.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construcţii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6.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Contract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realizate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alocate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resurse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specialităţile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proiectanţilor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verificatori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softuri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etc.);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2.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resurse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principalele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manoperă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meseriile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muncitori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concordanţă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disponibilul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3.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cantităţile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4.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estimate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concordanţă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5.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productivităţile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estimate.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exprimată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cantitatea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dimensiunea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frontului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resurse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umane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productivitatea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resurselor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(d)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ales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mare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calendaristice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(e)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Succesiunea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metodologia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tehnologiile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constrângerile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natură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organizatorică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de tip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început-început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sfârşit-început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sfârşit-sfârşit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(f)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Graficul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alcătuit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singură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predecesor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singură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succesor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desemnează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care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raportul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descriptiv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(g)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Drumul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critic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evidenţiat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succesiunea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maximă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resursele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 un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adaptat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resurse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deplin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17.3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raportului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descriptiv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pregăti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descriptiv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Raportul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descriptiv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cuprinde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1.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descriere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metodelor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2.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descriere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generală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descrierea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critice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resursele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structura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realiza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listei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resursele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umane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meseriile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muncitorilor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distribuite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6.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listei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(tip,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capacitate) pe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dispoziţie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7.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implicaţi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resursele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umane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    8.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curba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„S“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fizic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graficul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flux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numerar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17.4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lipsa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17.5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retransmită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completat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conform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realist de pus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practică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17.6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completat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69b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cuantumul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zi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17.7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analizat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17.4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consecutiv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aceeaşi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completare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sisteze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50.4 [Plata]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17.8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Odată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17.1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Program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deveni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mijloc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urmărire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control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performanţei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progresului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17.9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exonera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17.10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defineşte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element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analizei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sale,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identifică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omisiune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descoperită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Program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actualizat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17.11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Actualizarea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Lunar,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începutul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Program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actualizat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graficul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eşalonare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calendaristică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Gantt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raportul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descriptiv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actualizate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Conţinutul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actualizat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17.2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17.3.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document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actualizat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comparaţie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evidenţiate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diferenţele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condus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diferenţelor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actualizat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lipsa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17.5 la 17.7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actualizat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consecinţele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    17.12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Revizuirea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ţin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critice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revizuire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17.2 la 17.7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întocmirea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revizuit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consecinţele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revizuit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Program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Program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18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Structura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18.1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cantitate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defalcare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identifica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manoperă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transport,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indirecte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profit.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forfetară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18.2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18.1,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evaluează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19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19.1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rolul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determinante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asistenţei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stricteţe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caracteristicile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imperative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demonstrează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caracteristici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imperative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8.3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8.5),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cursul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cursul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derogare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caracteristici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calificaţi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criteriile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proiectanţilor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Lipsa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răspunsului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implicat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experienţa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capacitatea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desenate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cantităţi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descoperită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rectificată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8.4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8.5.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exonera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19.2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definite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continuare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element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(i)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caracteristicile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imperative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(ii)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celelalte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schiţa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prezintă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diferenţe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schiţa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diferenţe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identificate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diferenţe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considerate a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iniţiate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37.11.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60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include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consultări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analiză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entităţi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comentariile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nejustificat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], la: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19.3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calculat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revizuire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19.2.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cuprinde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avizele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conexe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10.1.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aviz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formulează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observaţii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deficienţă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60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(a)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sus,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un alt termen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depăşirii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formulează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observaţie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depusă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deficienţă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19.6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decurge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formulează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observaţii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care nu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deficienţă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ulterior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37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-un 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adiţional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implică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19.4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existenţei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deplin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19.5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manualele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operare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întreţinere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reuşi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exploateze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demonteze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întreţină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respective.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realiza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operarea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întreţinerea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60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Sectoarelor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instruiri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19.6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identifică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omisiuni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ambiguităţi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discrepanţe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deficienţe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remediate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cheltuiala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19.2.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19.7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Cartea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construcţiei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considerate ca terminate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60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întocmirii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capitolelor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B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cărţii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construcţiei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completării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capitolului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cărţii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construcţiei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Corectitudinea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20.1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dispoziţia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informarea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târziu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posesia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structura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geologică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hidrologice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aspectele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legate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mediu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interpretării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date.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20.2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posibil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ţinând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inspectat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examinat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împrejurimile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sale,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analizat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20.1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edificat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aspectelor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natura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subsolului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forma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natura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întinderea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natura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general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probabilitatea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apariţie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circumstanţe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influenţează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20.3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s-a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informat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corectitudinea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suficienţa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indicate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Graficul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Eşalonare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care,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acoperă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20.4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calcule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operaţiuni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estimări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cost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Graficul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Eşalonare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excepţionale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21.1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confruntă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adverse,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naturale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artificiale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neexplodate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subterane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obstacole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factori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poluanţi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care,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diligent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depunerii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cunoştinţă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descrie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obstacole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furniza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anticipate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care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intenţionează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anticipat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meteorologice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21.2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21.1,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care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intenţionează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21.1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scrise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gestionare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obstacolelor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21.1.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21.3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21.1,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Decide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obstacolele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puteau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de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diligent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depunerii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evalua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problemei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continuarea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s-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încadra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nesubstanţială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achiziţiilor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21.4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obstacolelor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21.1,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], la: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Siguranţa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securitatea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22.1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interzică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neimplicate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riveranii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 se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utilizatorii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construcţiei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regim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continuare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traficului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22.2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reglementările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legate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securitatea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reglementările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securitate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siguranţă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siguranţă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pericolului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fizic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potenţial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monitorizarea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nivelului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fizic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expus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informarea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cunoştinţă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ameninţare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iminentă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vieţii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acţiona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siguranţa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implicate.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întreprinde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informa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22.3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întreaga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dispoziţie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securitatea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afla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interesul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accident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determinată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eforturile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păstra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libere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obstacole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inutile,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respective.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22.4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esenţiale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pe propria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structurile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instalaţiile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protejate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păstrate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întreţinute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supravegherea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împrejmuirea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iluminatul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22.5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urgente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accident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securitate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accident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acţiona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aşa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doreşte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69b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22.6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securitate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plan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securitate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exonera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niciuna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sănătatea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securitatea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22.7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securitatea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normelor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securitate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prevenirea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accidentelor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prevenire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accidentelor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22.8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poartă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întreaga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producerii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accidentelor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incidentelor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periculoase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îmbolnăvirilor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generate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instalaţii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etc.)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procedeele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tehnologice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desfăşoară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direct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indirect,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legislativă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apărută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producerii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accidente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incidente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periculoase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desfăşurată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cerceta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accidentul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Inspectoratul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Teritorial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căruia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adiacente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23.1 Pe propria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cheltuială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buna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practică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construcţii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natura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circumstanţelor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proteja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adiacente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zone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perturbarea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drumuri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trotuare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parapete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garduri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care pot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public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ocupanţilor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terenurilor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adiacente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23.2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consecinţele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reclamaţiilor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formulate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rezidenţi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adiacente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prejudiciul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adiacente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generat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metodă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construcţie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impusă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Interferenţe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traficul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24.1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traficul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obstrucţionează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drumuri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cursuri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aeroporturi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 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special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restricţiile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greutate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gabarit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rutelor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vehiculelor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24.2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repararea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generate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24.3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care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proteja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consolida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amenaja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secţiuni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el.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informa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intenţionează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24.4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suporta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tarifele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taxele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accesele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destinaţie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temporară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pot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facilităţi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afara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pot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cabluri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conducte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25.1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parcursul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descoperă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traseul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cabluri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conducte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subterane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poziţie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înlăturarea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temporară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25.2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păstrarea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protejarea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cablurilor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conductelor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descoperite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parcursul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reglementările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gestionarilor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avizelor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aceştia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20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Corectitudinea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21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excepţionale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25.3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provoca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perturbări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un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informa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util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continuării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normale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Trasarea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26.1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trasarea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exactă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reperele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sistemele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iniţiale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corectitudinea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poziţiei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dimensiunilor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traseului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mobilizarea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parcursul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aparaturii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manoperei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sus.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26.2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moment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poziţia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dimensiunile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traseul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Totuşi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are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incorecte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reperelor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sistemelor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iniţiale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date pe care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diligent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identifice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evite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], la: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26.3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trasării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nu-l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exonera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acurateţe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proteja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păstra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atenţie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reperele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jaloanele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pichetele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elemente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trasarea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27.1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desfăşura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zone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auxiliare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pot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zone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păstra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zonelor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auxiliare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terenurile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adiacente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27.2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parcursul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depozita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îndepărta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curăţa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înlătura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moloz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27.3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curăţa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îndepărta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recepţionată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excesele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molozul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gunoaiele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lăsa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curate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siguranţă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parcursul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păstra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27.4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articolele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demolare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excavări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naturale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artificiale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moloz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deşeuri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transportului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depozitării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27.5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rezervă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articole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demolare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excavări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păstrate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distrugere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articole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predarea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articolelor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rezervă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suporta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transportul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depozitarea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taxele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depozitare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indicate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37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28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Descoperiri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28.1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Artefactele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antichităţile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naturale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numismatice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natură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ştiinţific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preţioase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descoperite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rămâne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încredinţate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grija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neînţelegeri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singura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descoperirilor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28.2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Descoperirile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gestionării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descoperiri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28.1,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28.3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28.2,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], la: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29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29.1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terenului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avizelor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demontarea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dezafectarea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readucerea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suprafeţelor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iniţială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29.2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localizării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transportul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30.1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aceeaşi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capacitate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listate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30.2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ambalarea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încărcarea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transportul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descărcarea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depozitarea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protejarea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transportul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Suprapunerea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31.1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prestarea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fac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Contract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vecinătatea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pot include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temporar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excepţional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], la: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31.2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dificultăţile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întâmpinate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 un contract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similar,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prevala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dificultăţi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contract.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Brevete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licenţe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intelectuală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32.1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agenţii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reclamaţie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cheltuială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reclamaţii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formulate de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creatori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intermediari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nerespectare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intelectuală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industrială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natură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brevete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licenţe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mărci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nerespectare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32.2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intelectuală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industrială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natură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elaborate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19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Document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19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transfer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definitiv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Document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sus,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industrială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intelectuală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natură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brevete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dezvoltate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strict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licenţă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irevocabilă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gratuită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neexclusivă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întreţinerea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repararea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licenţă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include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sublicenţe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transferabilă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32.3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industrială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intelectuală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natură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brevete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dezvoltate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întocmite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copieze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    EXECUTAREA CONTRACTULUI ŞI ÎNTÂRZIERI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33. 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33.1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33.2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trimite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finalizat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depăşi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a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Secţiuni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33.3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continua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promptitudine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34.1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Sector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expirarea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Sectorului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trecerea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considerate terminate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35.1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acţiona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diligent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apărute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meteorologice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adverse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excepţionale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meteorologice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adverse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considerate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excepţionale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probabilitatea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apariţie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definită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multiplicată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5,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luându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localizarea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an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apărut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respective;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agenţii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motive care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culpei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-un mod pe care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diligent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depunerii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(iii)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Administrative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culpei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s-a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convenit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(iv)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neîndeplinirea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(v)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culpei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(vi)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(vii)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culpei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dubiu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35.2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anulată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 [Dispute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36.1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organizate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întâlniri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periodice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management, lunar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Întâlnirile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loc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-un loc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convocate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 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întâlniri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participa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entităţi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invitate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zi,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conduce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şedinţa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minuta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întâlnirilor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participanţilor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care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investite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participă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întâlnire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întreprins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precizările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făcute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întâlnirii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minutei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pot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minuta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constitui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adiţional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36.2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Ritmul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nesatisfăcător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din culpa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un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ritm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nesatisfăcător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actualiza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17.11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Actualizarea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actualizat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include un plan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recuperării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apărute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plan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mobilizare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resurse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36.3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definit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evoluţiei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17.8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controlată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monitorizarea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evoluţiei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defini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calculat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atingerea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metoda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revizuite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37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aplicării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reuşeşte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nejustificat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atingă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reviziile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ulterior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procentuală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10%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totalul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(b)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50.1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absolută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procentuală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Contractual. Suma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integrată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lunii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atins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36.4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finalizează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Sector)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69b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perceapă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titlu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daune-interese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moratorii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penalităţi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zi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scurge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finalizare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Sectorului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-verbal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Sectorului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absenţa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penalităţilor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zi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egală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Sectorului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împărţit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exprimată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Suma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maximă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penalităţilor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de 15%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Sector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făcut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penalităţilor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zi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egală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scade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Sectorului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împărţit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exprimată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maximă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penalităţilor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de 15%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scade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Sectorului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36.5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perceapă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maximă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penalităţilor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36.4,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36.6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Penalităţile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singurele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penalităţi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afara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penalităţilor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dubiu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expirarea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expirarea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Perceperea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penalităţilor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exonera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termina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sarcini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care le are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exonera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37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37.1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interpretării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directă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presupune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hotărâre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oportunitatea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dubiu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19.6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aducă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schiţei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37.4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37.11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iniţiată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37.2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-un 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adiţional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Contract.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adiţional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Contract.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nesubstanţiale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achiziţiilor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pot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37.3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care,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directe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37.1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nesubstanţiale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achiziţiilor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adiţional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Contract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singurul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scop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adiţional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returna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adiţional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prejudicia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returnează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adiţional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beneficia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directă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nesubstanţiale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achiziţiilor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genereze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37.4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nesubstanţială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achiziţiilor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prealabil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include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37.5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reducere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cantităţi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indicate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listele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cantităţi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reducere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reducere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cantităţilor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indicate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listele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cantităţi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37.6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natura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forma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considerate.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descriere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implementate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Contract;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regulilor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Graficului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Eşalonare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37.7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considerate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renunţă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principii: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elemente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similare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estimări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adaugă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profit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declarată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explicit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a stat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(c)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37.8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elementele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defalcările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18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Structura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37.6,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consulta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încadrarea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nesubstanţiale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achiziţiilor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consulta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37.9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include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relevantă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relevantă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reducere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(d)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Graficului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Eşalonare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37.10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prejudicia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nouă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10.1.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37.11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iniţiată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opinia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(i)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urgenta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(ii)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reduce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întreţinerii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exploatării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(iii)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îmbunătăţi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eficienţa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finalizate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(iv)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avantajul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caracteristicile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imperative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caracteristici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imperative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8.5).8.3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cheltuiala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include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elementele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enumerate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37.6,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elemente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schiţa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reglementare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document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implementat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constitui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substanţială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achiziţiilor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deplin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făcută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revizuirea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act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reglementare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revizuit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revizuite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propunere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făcută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37.7 la 37.10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37.12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bancar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bancar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ridica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dubii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motive legate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combaterea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spălării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banilor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finanţarea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terorismului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37.13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survenit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direct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siguranţa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vieţii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învecinate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prealabilă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execute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opinia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anula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reduce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a-l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exonera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asumate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enumerate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68.1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], la: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38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38.1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intra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la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ulterioară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reluării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reluare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opinia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dispărut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reluării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scurt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stabilesc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reluare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10.1. 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/sunt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continuare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38.2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50.3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45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termenul-limită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50.4 [Plata],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reducă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ritmul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la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precizate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înştiinţare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Acţiunea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dobânzi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53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obişnuită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scurt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stabilesc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38.3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protecţie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proteja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împotriva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deteriorării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38.4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neîndeplinirii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vreuneia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elaborat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manoperă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nerespectarea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regulilor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securitate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siguranţă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eşecul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proteja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depozita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protecţie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reluării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dubiu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totală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parţială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automat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38.5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neîndeplinirii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vreuneia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protecţie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reluării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], la: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38.6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depăşeşte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180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neîndeplinirii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vreuneia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adresată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negativ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absenţa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consultări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informa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scurt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posibil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reluare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MATERIALE ŞI EXECUŢIE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39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Jurnalul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39.1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constitui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zi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agreat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Jurnalul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ţinut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zilnic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meteorologice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pauzele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meteorologice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nefavorabile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ore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muncitor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(d)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achiziţionate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livrate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depozitate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încorporate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(e)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nefuncţionale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ieşite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(f)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probele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prelevate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(g)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(h)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diferitelor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obstacole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dificultăţi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întâmpinate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incidente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accidente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(j)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39.2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Jurnalul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contrasemnate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Jurnalul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Jurnalul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înregistrări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comentariile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la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Jurnalul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comentariile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poziţia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39.3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dispoziţia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Jurnalului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40.1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prevalând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producerea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aprovizionarea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util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membri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40.2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consimţământul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probelor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etc.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probă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Material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etichetată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menţionându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sursa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Probele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prelevate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aplicându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definită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41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Inspecţie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40.3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pot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deficienţe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examinare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ulterioară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cheltuiala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40.4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taxele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tarifele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redevenţele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afara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transportul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depozitarea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Inspecţie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41.1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membri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inspecteze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examineze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evalueze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testate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întocmirea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fabricarea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producerea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element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pregătit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fabricat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elemente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cantitatea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pot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desfăşura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producţie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fabricare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pregătire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depozitare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41.2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inspecţiilor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temporar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gratuit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asistenţă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mostre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maşini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grafice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producţie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solicitate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obişnuit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inspecţie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protecţie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inspecţiilor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41.3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ajunge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determinantă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control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respective,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convoca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factorii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ajunse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determinantă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continuării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ajunse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faze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determinante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control anterior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constatărilor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consemnate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-verbal,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acţiona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relevant,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38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continuării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41.4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prejudicia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41.3,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devină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acoperită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ascunsă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înştiinţa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nejustificată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inspecţia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înştiinţa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înştiinţează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descoperi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inspecţiei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cheltuiala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41.5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participă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înceapă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considerate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ulterioară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agreate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], la: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41.6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buletine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analiză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etc.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41.7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cere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repetarea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teste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teste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repetate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confirmă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teste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repetate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41.8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prevalând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41.9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confirmă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acţionează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41.7,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confirmate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un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exonera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calităţii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42.1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 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marcă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marcă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le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comercială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ridicate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-un termen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pot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ridicate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69b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care include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 Nu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42.2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ridicarea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opinia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nu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demolarea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refacerea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repararea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satisfăcătoare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seama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test anterior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opinia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prevalând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42.3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defecţiunile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curând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posibil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cost.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implementeze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69b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42.4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defecţiunilor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42.5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generează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69b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42.6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 a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36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63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Încălcarea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43.1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loc special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amenajat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considerate a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destinate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le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retrage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acceptul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43.2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loc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propria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degrevate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sarcină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târziu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solicitate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50.2.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declaraţiei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respective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deveni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automat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întreaga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păstrarea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depozitarea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întreţinerea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gestionarea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siguranţa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Sectorului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dubiu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tehnologice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43.3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denunţării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unilaterale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], 65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66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denunţare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unilaterală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transportul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depozitarea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aflate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denunţării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unilaterale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66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denunţare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unilaterală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transportului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depozitării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43.4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denunţării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unilaterale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], 65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66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denunţare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unilaterală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siguranţei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],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43.5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închirierea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(sub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căreia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denunţării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unilaterale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], 65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66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denunţare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unilaterală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implicate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închiria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aceloraşi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închiriate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menţiunea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conservarea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PLĂŢI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44 Principii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44.1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moneda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românesc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monedă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44.2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indicate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ridica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dubii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motive legate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combaterea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spălării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banilor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deschise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Trezoreria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44.3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validă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44.4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69b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sentinţă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altcumva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dedusă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facturi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formalitate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facturi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dobânzi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53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44.5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permit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precauţie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prealabilă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dura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60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45.1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forfetară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la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adaugă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TVA,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revizuită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45.2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taxele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impozitele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onorariile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funcţie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48.8.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45.3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cunoştinţă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depăşi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diferenţei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respective.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acţiona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37.3.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45.4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cantităţilor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consecinţă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actualizări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46 Plata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46.1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46.2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dobândă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mobilizării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condiţionată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valide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returnare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46.3. Plata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46.3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returnare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egală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plus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dobânzii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Băncii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Naţionale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integrală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returnare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societate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bancară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societate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teritoriul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Uniunii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celelalte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societăţi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ratingul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BBB-/Baa3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echivalent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doveditoare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returnare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irevocabilă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returnare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necondiţionat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prima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declaraţiei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culpa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returnare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consorţiu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consorţiului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returnare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rămâne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rambursarea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redusă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progresiv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aşa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indicate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integral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rambursată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expirării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integrală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rambursare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returnare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rămase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considerate,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formalitate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44.4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recuperate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note de debit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deducere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viitoare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returnare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eliberată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integral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rambursată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46.4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denunţat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unilateral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], 65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66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denunţare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unilaterală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rămase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considerate,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formalitate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44.4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recuperate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returnare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rambursa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rămase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contesta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46.5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operaţiunile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69b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rambursarea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rămase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returnare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penalităţi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dobânzii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Băncii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Naţionale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calculată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recuperării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46.6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exprimată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procentuală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tranşe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tranşelor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încadra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tranşă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46.3.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tranşelor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tranşă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15%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TVA)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calendaristic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graficul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flux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numerar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prima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calendaristic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deduceri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integrale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(100%)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Nu se admit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efective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deducerea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integrală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a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tranşe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anterior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integral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rambursat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rămas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nejustificate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sfârşitul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calendaristic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69b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rambursarea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rămase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returnare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penalităţi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dobânzii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Băncii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Naţionale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calculată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recuperării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46.7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pot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46.6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ci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tranşă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46.3.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date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tranşelor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tranşă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5%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(la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adaugă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TVA)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tranşă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10%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(la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adaugă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TVA)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autorizaţiei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deduceri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procentuale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procentuală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25%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totalul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(a), 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(c)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50.1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(cu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procentuală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integral.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an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bugetar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deviz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cheltuielilor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confirma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destinaţiei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47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47.1. 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Sumele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aplică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numai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cadrul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contractelor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Antreprenorul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constituie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Garanţia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Bună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Execuţie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reţineri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succesive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baza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subclauzei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15.1 lit. b).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Sumele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nu se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aplică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situaţia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Antreprenorul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constituie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Garanţia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Bună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Execuţie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cuantumul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stabilit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Acordul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Contractual,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>:</w:t>
      </w:r>
      <w:r w:rsidR="00A24129" w:rsidRPr="00D06AAD">
        <w:rPr>
          <w:rFonts w:ascii="Times New Roman" w:eastAsia="Times New Roman" w:hAnsi="Times New Roman"/>
          <w:sz w:val="24"/>
          <w:szCs w:val="24"/>
        </w:rPr>
        <w:br/>
        <w:t xml:space="preserve">    a)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virament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bancar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>;</w:t>
      </w:r>
      <w:r w:rsidR="00A24129" w:rsidRPr="00D06AAD">
        <w:rPr>
          <w:rFonts w:ascii="Times New Roman" w:eastAsia="Times New Roman" w:hAnsi="Times New Roman"/>
          <w:sz w:val="24"/>
          <w:szCs w:val="24"/>
        </w:rPr>
        <w:br/>
        <w:t xml:space="preserve">    b) instrument de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garantare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emis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condiţiile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legii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de o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instituţie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de credit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de o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societate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asigurări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>;</w:t>
      </w:r>
      <w:r w:rsidR="00A24129" w:rsidRPr="00D06AAD">
        <w:rPr>
          <w:rFonts w:ascii="Times New Roman" w:eastAsia="Times New Roman" w:hAnsi="Times New Roman"/>
          <w:sz w:val="24"/>
          <w:szCs w:val="24"/>
        </w:rPr>
        <w:br/>
        <w:t xml:space="preserve">    c)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combinarea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două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mai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multe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dintre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modalităţile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constituire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Garanţiei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Bună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Execuţie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prevăzute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la lit. a) </w:t>
      </w:r>
      <w:proofErr w:type="spellStart"/>
      <w:r w:rsidR="00A24129" w:rsidRPr="00D06AAD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="00A24129" w:rsidRPr="00D06AAD">
        <w:rPr>
          <w:rFonts w:ascii="Times New Roman" w:eastAsia="Times New Roman" w:hAnsi="Times New Roman"/>
          <w:sz w:val="24"/>
          <w:szCs w:val="24"/>
        </w:rPr>
        <w:t xml:space="preserve"> b).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47.2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Sumele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vor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fi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Certificatele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Plată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, ca o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metodă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plată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aferentă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obligaţiilor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Antreprenorului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r w:rsidR="00A405A9" w:rsidRPr="00D06AAD">
        <w:rPr>
          <w:rFonts w:ascii="Times New Roman" w:eastAsia="Times New Roman" w:hAnsi="Times New Roman"/>
          <w:sz w:val="24"/>
          <w:szCs w:val="24"/>
        </w:rPr>
        <w:br/>
        <w:t xml:space="preserve">    (i) de a termina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Lucrările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(ii) de 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remedia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defecţiunile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Perioada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Garanţie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>.</w:t>
      </w:r>
      <w:r w:rsidR="00A405A9" w:rsidRPr="00D06AAD">
        <w:rPr>
          <w:rFonts w:ascii="Times New Roman" w:eastAsia="Times New Roman" w:hAnsi="Times New Roman"/>
          <w:sz w:val="24"/>
          <w:szCs w:val="24"/>
        </w:rPr>
        <w:br/>
        <w:t xml:space="preserve">    Cu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excepţia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cazului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Acordul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Contractual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specifică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alte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valori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, o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valoare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procentuală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5% din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totalul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sumelor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aferente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lit. (a)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(b) din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subclauza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50.1 (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Situaţia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Lucrări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fi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fiecare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Certificat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Plată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până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când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atinge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limita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Sumelor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unde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totalul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Sumelor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egal cu 5% din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Preţul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Contractului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semnarea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Contractului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. 50% din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Sumele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vor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fi integrate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primul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Certificat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Plată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după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Recepţiei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Terminarea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Lucrărilor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plătite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către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Beneficiar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Soldul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Sumelor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fi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integrat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primul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Certificat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Plată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după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Recepţiei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Finale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plătit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către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47.3.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Antreprenorul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, la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alegerea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poate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constitui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furniza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Beneficiarului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garanţie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suportând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costurile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aferente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, care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fi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emisă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către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instituţie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bancară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autorizată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emită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asemenea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garanţii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teritoriul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Uniunii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Europene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fi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forma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agreată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către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Beneficiar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Garanţia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fi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irevocabilă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prevedea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plata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garanţiei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executa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necondiţionat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, la prima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cerere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Beneficiarului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Antreprenorul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asigura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garanţia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valabilă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vigoare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până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Recepţiei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Finale.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Cuantumul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garanţiei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fi egal cu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valoarea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cumulată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Sumelor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prevăzută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perioada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următoare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şase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luni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conformitate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graficul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flux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numerar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Programul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Execuţie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aprobat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vigoare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momentul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respectiv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. La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intervale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cuantumul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garanţiei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fi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crescut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progresiv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până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atinge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limita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Sumelor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Antreprenorul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asigura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garanţia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valabilă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vigoare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până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Recepţiei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Finale.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orice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moment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până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Recepţiei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Terminarea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Lucrărilor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cuantumul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garanţiei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fi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mai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mare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egal cu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valoarea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cumulată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Sumelor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orice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moment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între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Recepţiei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Terminarea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Lucrărilor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Recepţiei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Finale,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cuantumul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garanţiei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fi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mai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mare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egal cu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soldul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Sumelor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>.</w:t>
      </w:r>
      <w:r w:rsidR="00A405A9" w:rsidRPr="00D06AAD">
        <w:rPr>
          <w:rFonts w:ascii="Times New Roman" w:eastAsia="Times New Roman" w:hAnsi="Times New Roman"/>
          <w:sz w:val="24"/>
          <w:szCs w:val="24"/>
        </w:rPr>
        <w:br/>
        <w:t>    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Dacă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orice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moment,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Antreprenorul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nu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reuşeşte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furnizeze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garanţie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conformitate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prevederile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mai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sus,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Sumele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vor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fi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deduse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Certificatele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Plată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către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Beneficiar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>.</w:t>
      </w:r>
      <w:r w:rsidR="00A405A9" w:rsidRPr="00D06AAD">
        <w:rPr>
          <w:rFonts w:ascii="Times New Roman" w:eastAsia="Times New Roman" w:hAnsi="Times New Roman"/>
          <w:sz w:val="24"/>
          <w:szCs w:val="24"/>
        </w:rPr>
        <w:br/>
        <w:t>    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Beneficiarul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returna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Antreprenorului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garanţia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mod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corespunzător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plăţile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Sumelor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prevăzute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subclauza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47.2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    47.4</w:t>
      </w:r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parcursul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derulării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contractului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indiferent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dacă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fost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nu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realizată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Recepţia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Terminarea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Lucrărilor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atunci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când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cuantumul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Garanţiei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Bună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Execuţie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constituite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reţineri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succesive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cumulat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cuantumul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Garanţiei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Sumele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atinge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pragul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10% din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Preţul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Contractului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Beneficiarul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nu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mai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continuare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Certificatele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Plată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Sumele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iar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cuantumul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acestora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transfera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contul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disponibil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deschis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dispoziţia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Beneficiarului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care 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fost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constituită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garanţia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bună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execuţie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după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semnarea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contractului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condiţiile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Sumele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Antreprenorul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utilizat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instrumente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garantare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atunci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când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cuantumul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Garanţiei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Bună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Execuţie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constituite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reţineri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succesive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cumulat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cuantumul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Garanţiei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Sumele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atinge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pragul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10% din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Preţul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Contractului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Antreprenorul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are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obligaţia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modifice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instrumentul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garantare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aferent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sumelor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reţinute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instrument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garantare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bună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execuţie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termenul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stabilit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Beneficiar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>.</w:t>
      </w:r>
      <w:r w:rsidR="00A405A9" w:rsidRPr="00D06AAD">
        <w:rPr>
          <w:rFonts w:ascii="Times New Roman" w:eastAsia="Times New Roman" w:hAnsi="Times New Roman"/>
          <w:sz w:val="24"/>
          <w:szCs w:val="24"/>
        </w:rPr>
        <w:br/>
        <w:t>    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Atunci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când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garanţia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bună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execuţie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fost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constituită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iniţial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reţineri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succesive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baza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subclauzei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15.1 lit. b),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iar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ulterior, pe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parcursul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derulării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contractului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, se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modifică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modalitatea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constituire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garanţiei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bună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execuţie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trecerea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instrumentul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garantare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prevăzut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subclauza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15.1 lit. a)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cuantumul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stabilit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iniţial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contract,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prevederile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subclauzei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47.1 se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aplică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 xml:space="preserve"> mod </w:t>
      </w:r>
      <w:proofErr w:type="spellStart"/>
      <w:r w:rsidR="00A405A9" w:rsidRPr="00D06AAD">
        <w:rPr>
          <w:rFonts w:ascii="Times New Roman" w:eastAsia="Times New Roman" w:hAnsi="Times New Roman"/>
          <w:sz w:val="24"/>
          <w:szCs w:val="24"/>
        </w:rPr>
        <w:t>corespunzător</w:t>
      </w:r>
      <w:proofErr w:type="spellEnd"/>
      <w:r w:rsidR="00A405A9" w:rsidRPr="00D06AAD">
        <w:rPr>
          <w:rFonts w:ascii="Times New Roman" w:eastAsia="Times New Roman" w:hAnsi="Times New Roman"/>
          <w:sz w:val="24"/>
          <w:szCs w:val="24"/>
        </w:rPr>
        <w:t>.</w:t>
      </w:r>
      <w:r w:rsidR="00DE2D0F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48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48.1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descrise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satisfăcute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celelalte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totală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creşterea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diminuarea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elementelor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constitutive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48.2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egală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365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considerate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ferme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48.8.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48.3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mare de 365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creşterea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diminuarea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elemente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constitutive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reflectă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creşterea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diminuarea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fundamentat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 Nu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evaluate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determinată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formulei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48.4 Formula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formulă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polinomială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An = av + m * Mn/Mo + f *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+ e *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- „An“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coeficientul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contract estimate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realizate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„n“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(a)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50.1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evaluate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– „av“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coeficient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fix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procentuală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– „m“, „f“, „e“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coeficienţi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ponderea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estimată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element relevant de cost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Elementele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cost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resurse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– „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“, „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“, „Mn“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curenţi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/cost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„n“,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exprimaţi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moneda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cu 60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ultima zi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lunii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„n“.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elementelor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cost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– „Lo“, „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“, „Mo“ sunt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/cost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exprimaţi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moneda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/cost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sursa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informaţie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determina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certitudine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definiţia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ponderea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tabelul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Contractual.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 av + m + f + e = 1.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/cost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disponibil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definitivă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ultimul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disponibil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recalculată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disponibil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deveni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definitivă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48.5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48.3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tabelul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completat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singur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cost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formula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An = av + (1-av) * In/Io,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- „An“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coeficientul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contract estimate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realizate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„n“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(a)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50.1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evaluate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– „av“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procentuală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– „In“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cost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construcţii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total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Institutul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Naţional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Statistică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Buletinul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Statistic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tabelul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15,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cu 60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ultima zi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lunii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„n“.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ianuarie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2017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113,8.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– „Io“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cost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construcţii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- total,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48.6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curenţi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/cost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48.7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finalizează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făcută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coeficientul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actualizare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calculat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/cost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60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ultima zi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coeficientul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actualizare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calculat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/cost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funcţie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sus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favorabilă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48.8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seama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creştere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diminuare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Costului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adoptarea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abrogarea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ulterior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], la: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557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diminuarea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suportat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69b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diminuarea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creşterea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diminuarea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evoluţia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/cost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49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Graficul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Eşalonare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49.1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forfetară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Graficul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Eşalonare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modalităţile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forfetară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modalităţi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include: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defalcarea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forfetare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faze 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deveni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creştere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forfetare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invocând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necesitat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anticipat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iniţial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diminuare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forfetar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invocând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motive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sus.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49.2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parcursul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evalua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metoda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Graficul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Eşalonare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metodă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alternativă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moment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listele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cantităţi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cantităţi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18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Structura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strictă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metodei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Graficul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Eşalonare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semnificativ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moment,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metoda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alternativă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sus,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temporar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diferenţă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transmiţând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justificative.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temporar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deveni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diferenţa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evaluată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metoda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Graficul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Eşalonare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metoda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alternativă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sus se reduce.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sold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rămas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temporar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deveni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dubiu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metoda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Graficul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Eşalonare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moment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metoda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alternativă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sus,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metoda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Graficul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Eşalonare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49.3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Provizionată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integral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parţial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Provizionată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achiziţii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achiziţiona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destinaţia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cheltuielile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indirecte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profit,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calculată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procentuală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5%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procentuală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Contractual).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furniza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facturi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bonuri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chitanţe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justificative.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dubiu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suficienţa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destinaţia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50.1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lunar,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exemplare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justificative.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cuprinde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estimată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sfârşitul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lunii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elaborate), din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precedenta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adăugat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48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adăugat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47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(c^1)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cuvenite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concurenţa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constituie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15.1 lit. b);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(d)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adăugat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46 [Plata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(e)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adăugat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50.2;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(f)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adăugiri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deduceri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pot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 [Dispute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include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defalcare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anexelor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directă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anexate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furnizat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integral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forma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justificative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50.2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loc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neincorporate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livrate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cantităţi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organizate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recunoscute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depozitate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protejate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împotriva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deteriorării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(d)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43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(e)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păstrează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adecvate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comandă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livrare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facturi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depozitare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disponibile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analiză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(f)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echivalentul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80%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respective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transportul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livrarea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TVA),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ţinând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(e)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(i)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încorporate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Permanente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(a)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50.1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(ii)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sus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deteriorări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tehnologice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50.3.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aceeaşi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structură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defalcarea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(a)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acţiona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49.2.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pe propria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solicitate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articole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constituie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15.1 lit. b),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succesive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alimenta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deschis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dispoziţia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succesive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cuvenite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concurenţa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achiziţie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furnizat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integral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forma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justificative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amendamente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anterior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reuşit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reuşeşte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execute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scop,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neîndeplinite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nerespectate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titlu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adaptându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prejudicia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decurge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mod,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face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cumulată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depăşească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revizuit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adiţional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50.4 Plata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certificate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aritmetice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aritmetică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aritmetice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69b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15-a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factură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sus. Factura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include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defalcare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anexelor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directă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anexate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dubiu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lipsa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facturi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69b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deducă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rambursarea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note de debit.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51 Plata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51.1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45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exemplare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justificative.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cuprinde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elaborate), de la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anterior,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adăugat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48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Ajustarea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],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adăugat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47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],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(d)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adăugat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46 [Plata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],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(e)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adăugat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50.2;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(f)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 [Dispute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include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defalcare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anexelor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directă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anexate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problemă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(f)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51.2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51.2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la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trebuit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aceeaşi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structură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defalcarea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(f)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conţinut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: "(f)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adăugat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agreate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]".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sunt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respectivă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50.4 [Plata].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problemă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fraudă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greşeală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deliberată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comportament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51.3 Plata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certificate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dispute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formalităţi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aritmetice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aritmetică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15-a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factură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sus. Factura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include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defalcare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anexelor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directă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anexate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dubiu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lipsa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facturi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 [Dispute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directe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52.1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exprimă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opţiunea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direct,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anexat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anexă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directă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consemna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opţiune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(ii)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preciza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bancar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(iii) indica,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articol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Graficul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Eşalonare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desemnat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elementelor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listate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(a)-(f)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50.1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metoda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concretă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51 [Plata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directe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conduce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defalcarea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51 [Plata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directă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subcontract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dubiu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introducerea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(a)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confirmarea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prestaţiei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definite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paragraful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directe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directe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singura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 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agenţii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reclamaţie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cheltuială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generată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subcontract.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amendarea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certificate anterior,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recuperării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direct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dedusă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facturi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recupera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53.1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integral,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50.4 [Plata],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51.3 [Plata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formalităţi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facturi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60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integrală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dobânzi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calculate lunar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neplătită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dobânzi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calculate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rata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dobânzii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Băncii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Naţionale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moneda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românesc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rata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dobânzii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Băncii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Centrale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moneda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euro,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rata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echivalentă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băncii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centrale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echivalente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moneda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românesc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euro, la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adaugă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8 (opt)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procentuale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Dobânda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expirarea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la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debitat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54.1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cesiune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realizată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Cesiune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directe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54.2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sechestru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legal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impus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scadente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prejudicia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53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dispoziţie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de la data la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dispariţiei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definitive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impedimentului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55.1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acţiona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diligent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posibilă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suportă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Administrative care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culpei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s-a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convenit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37.11;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neîndeplinirea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culpei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(d)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(e)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titlu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culpei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dubiu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55.2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aducă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dovada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suportate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suportate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dubiu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: (i) un Cost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include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profitul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(ii)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simplu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Cost, (iii)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profit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Cost;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invocate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suportate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fundamentate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include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obligatoriu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suportate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suportate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56.1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confirmă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proiecta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termina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defecţiune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Totuşi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rămâne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neîndeplinită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naturii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volumului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neîndeplinite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56.2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aduce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atingere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56.3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problemă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51.3 [Plata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56.4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cealaltă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generate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fraudă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greşeală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deliberată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comise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prima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culpă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celeilalte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RECEPŢIE ŞI PERIOADA DE GARANŢIE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57 Principii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57.1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pregătirea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Absenţa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constituie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un impediment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57.2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circumstanţele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excepţionale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meteorologice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fac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imposibile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pregătirea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consultarea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posibilului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întocmi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imposibilitatea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la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imposibilitate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invoca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circumstanţe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stare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58 Teste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58.1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41.2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(c)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aduce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cunoştinţa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pot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58.2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demolate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reconstruite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reparate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alege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69b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],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demolări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reconstruiri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reparaţii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direct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demolarea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reconstruirea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reparaţia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s-au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neconforme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38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59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59.1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regim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continuare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traficului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59.2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59.3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finalizată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funcţională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motive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îngrijirea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a 30-a zi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59.2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temporară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convenită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ambele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aibă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îngrijirea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data la care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sarcina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59.3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convenită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], la: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59.4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un Sector,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temporară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convenită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ambele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eventualele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penalităţi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36.4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rămase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diminuate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reducerea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proporţională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penalităţilor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calcula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totală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Sectorului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conveni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Decide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proporţii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60.1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Sector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cumulativ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terminate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trecut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58 [Teste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],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considerate terminate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nelimitat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9.4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19.7.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60.2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realizată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distincte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independente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fizic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funcţional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60.3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Sector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fie,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terminate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pregătite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60.4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întrunite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recomanda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amânarea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60.5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organiza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componenţa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Comisia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consemna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observaţiile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concluziile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-verbal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60.6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-verbal,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admitere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-verbal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-verbal,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realizeze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posibilă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nouă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înştiinţare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60.3.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consemna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consemnate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-verbal, (i) data la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terminate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(ii)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minore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rămase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(iii)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defecţiunile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neconformităţile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neconcordanţe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(iv)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69b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penalizări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diminuări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61.1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viciu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deteriorări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produce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apărea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defectuoase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lipsă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viciu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deteriorare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produce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deteriorări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indica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viciul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deteriorarea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uzura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normală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respective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59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de la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uzura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deteriorări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necorespunzătoare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61.2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61.1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cost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viciu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deteriorare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scurt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posibil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defecţiune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deteriorare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reparării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transporta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afara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componentele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depunerii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înlocuire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componentelor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ridicate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prealabil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61.1,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viciul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deteriorarea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viciul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deteriorarea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61.3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un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viciu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deteriorare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direct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69b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61.4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viciu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deteriorare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61.1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implică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semnificativă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69b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recupereze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demontării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eliberării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respective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61.5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disponibil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contactat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69b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]).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scurt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posibil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informa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acţiunea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întreprinsă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61.6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teste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teste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manualele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19.5,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îndrumare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parcursul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teste.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teste.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participă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înceapă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considerate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61.1, 61.2 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61.3.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repetate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repetate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69b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suportate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implică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semnificativă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69b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recupereze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demontării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eliberării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61.7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a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- 5 ani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construcţiile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încadrate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categoriile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importanţă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B,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– 3 ani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construcţiile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încadrate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categoria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importanţă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– 1 an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construcţiile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încadrate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categoria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importanţă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recepţionată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separat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Sector,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Sectorului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61.8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69b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separat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Sector,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Sector,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componentă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importantă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nu pot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destinate,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defecţiuni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degradări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netrecerea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61.6).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62. 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62.1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62.2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expirarea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61.8),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separat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ultimei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61.8)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organiza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componenţa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Comisia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consemna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observaţiile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concluziile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-verbal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62.3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-verbal,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admitere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finale, cu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-verbal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-verbal,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realizeze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posibilă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consemna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consemnată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-verbal, data la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separat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prejudicia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56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62.4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-verbal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singurul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document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    ÎNCĂLCAREA CONTRACTULUI ŞI REZILIERE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63. 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Încălcarea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63.1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încalcă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63.2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produce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încălcare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vătămată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încălcare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(a)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încălcării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adresate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indica,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nerespectată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termen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36.2,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36.3,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38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44.5,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53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50.3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]);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 [Dispute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(d)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64.1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celorlalte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15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încalcă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încălcare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reuşeşte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(a)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63.2,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cesionează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Cesiune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implicit)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falit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lichidare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întâmplă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(conform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are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similar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(d)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16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vreuna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societăţile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16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(e)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afla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atribuirii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trebuit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exclus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moment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atribuirea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ultimii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 ani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condamnat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definitivă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instanţe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judecătoreşti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participare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organizaţie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criminală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corupţie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fraudă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infracţiuni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teroriste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infracţiuni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legate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teroriste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spălare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finanţarea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terorismului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exploatarea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copiilor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trafic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(f)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vreuna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12.8,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12a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conduită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12b [Conflict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interese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(g)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susţinător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12.9,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asumate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ferm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(h)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perceapă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maximă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penalităţilor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36.4;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61.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(c), (e)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(f) pot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membre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organului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de management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control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(a), (c), (e)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(f) fac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individual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(f) pot face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revocare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somaţie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hotărâre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judecătorească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sentinţă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formalităţi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16-a zi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64.2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prompt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ordonat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reduce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cheltuielile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minimum.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părăsi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aflate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transportul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depozitarea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43.3),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întocmite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expirarea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retrage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prealabil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64.3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cesiunea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subcontract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sens.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64.4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43.4,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asigurarea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siguranţei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64.5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43.5,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închiriere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utilaje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aceloraşi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închiriate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angajamentul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implicate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64.6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proteja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viaţa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siguranţa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64.7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dispoziţia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direct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contract cu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 a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dobândite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scadente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recupera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supravieţuiesc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supravieţuieşte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da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consecinţelor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64.8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scurt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posibil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târziu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25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Decide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sold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achiziţionate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fabricate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aflate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revendicate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64.9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întocmit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scurt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posibil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inspectarea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inventarierea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târziu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25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somat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inspecţie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inventar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întocmi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64.10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recupera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sold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calculate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suportate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plus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totalul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minus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64.11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lângă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a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recupereze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suferită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un total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cumulat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10%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a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acoperi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65. 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65.1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celorlalte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15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integral,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120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expirarea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50.4 [Plata],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51.3 [Plata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îndeplinesc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neîndeplinire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termen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nerespectarea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produce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210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neîndeplinirea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vreun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(d)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falit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lichidare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întâmplă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(conform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are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similar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revocare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somaţie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hotărâre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judecătorească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sentinţă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formalităţi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16-a zi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65.2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64.2, 64.4, 64.5, 64.6, 64.8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64.9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dispoziţia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direct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contract cu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 a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dobândite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scadente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recupera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supravieţuiesc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supravieţuieşte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da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consecinţelor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65.3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promptitudine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restitui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a.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b.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achiziţionate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fabricate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produse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aflate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c.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revendicate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minus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revendicate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(c)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suportate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suferite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Suma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maximă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cumulată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a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de 10%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66. 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denunţare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unilaterală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66.1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Niciuna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culpă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încălcat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împiedicată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circumstanţe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apar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66.2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Noţiunea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include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excepţional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imprevizibile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care nu pot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controlate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exercitând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diligenţă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nu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depăşi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fortuite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greve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blocade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tulburări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industriale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inamicului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public,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războaie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declarate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blocaje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insurecţii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revolte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epidemii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alunecări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cutremure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furtuni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trăsnet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inundaţii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erodări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locale,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tulburări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civile,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explozii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66.3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seama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36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penalităţi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culpa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neîndeplinire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Similar,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seama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53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dobânzii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neîndeplinire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66.4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un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cealaltă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natura,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probabilă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circumstanţelor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continua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posibilă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mijloacele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alternative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împiedicate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implementa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mijloace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alternative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66.5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suportă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mijloace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alternative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66.4,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],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66.6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circumstanţe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s-au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continuă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180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împiedicând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seama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cealaltă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expirarea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somaţie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hotărâre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judecătorească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sentinţă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formalităţi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eliberate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ulterioară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prejudicia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încălcare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66.7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moment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denunţa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unilateral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a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autorităţile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denunţării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unilaterale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denunţării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unilaterale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continua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pe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3 ani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denunţării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unilaterale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65.3.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66.8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66.6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denunţare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unilaterală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66.7,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64.2, 64.4, 64.5, 64.6, 64.8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64.9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dispoziţia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direct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contract cu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dobândite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scadente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supravieţuiesc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supravieţuieşte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da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consecinţelor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denunţare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unilaterală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promptitudine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restitui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a.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Reţinute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b.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Bunuri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achiziţionate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fabricate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aflate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c.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revendicate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minus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revendicate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(c)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suportate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denunţarea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unilaterală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Suma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maximă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a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de 10%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66.9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una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făcut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substanţiale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care,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nouă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trebuit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atribuit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încălcare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gravă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directive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achiziţii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declarată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Curtea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Uniunii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articolului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258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Tratatul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Funcţionarea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Uniunii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circumstanţe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pot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controlate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incluzând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nelimitânduse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care fac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imposibilă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ilegală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ambele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îndreptăţesc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scutite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ulterioară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înştiinţare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cealaltă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circumstanţe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scutite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ulterioară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prejudicia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încălcare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aceeaşi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66.8,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67. 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Insolvenţă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faliment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67.1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s-a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deschis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generală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insolvenţă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împotriva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liderul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consorţiu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grupări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împotriva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susţinător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analiză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un plan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impact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negativ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constituie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consorţiu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grupare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include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concret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exercita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individuală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12.8.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realocări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schimba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membrii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statutul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12.8,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schimbarea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liderului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prealabil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realocări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considerate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37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67.2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constituie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consorţiu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grupare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formată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liderul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falit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lichidare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întâmplă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(conform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are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similar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analiză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un plan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impact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negativ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prejudicia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(c)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64.1.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include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concret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exercita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individuală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fiecărui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12.8.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realocări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schimba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membrii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devenit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faliţi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similar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statutul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12.8,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eliminarea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componenţa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membrului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falit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similar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schimbarea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liderului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asocierii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prealabil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realocări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considerate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37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SOLUŢIONAREA LITIGIILOR ŞI LEGEA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68. 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alocarea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68.1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nerespectarea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nerespectarea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dispoziţie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dispoziţie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sisteme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topografice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iniţial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pe care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diligent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identifice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evite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(d)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erori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deficienţe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incomplet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Cerinţelor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(e)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naturale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artificiale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muniţii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neexplodate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utilităţi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subterane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obstacole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factori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poluanţi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care,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diligent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depunerii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care apar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decursul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meteorologice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adverse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excepţionale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(f)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descoperirea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vestigii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arheologice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similar, care,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rezonabil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diligent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depunerii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(g)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Materialelor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Echipamentelor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testelor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nerespectarea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(h)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motive care nu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imputabile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folosirea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(j)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eliminarea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(k)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(l)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forţa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68.2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Consecinţele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producerii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55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la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adăuga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profit de 2%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profit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declarată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explicit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2%)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68.3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afecta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vătămări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corporale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decese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îmbolnăviri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apărut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neglijenţe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încălcarea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datorat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neglijenţe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68.4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contract;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68.5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îndreptăţesc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motive,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constituie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semnarea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declară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circumstanţelor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îndreptăţesc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despăgubiri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celelalte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69a.1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intervine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căreia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profit,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adresată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căreia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întocmită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apariţiei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apariţiei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apariţiei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întreaga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consecinţe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(legate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cuprinsă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apariţiei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apariţiei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cost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consecinţele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69a.2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suficient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întocmită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aşa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manieră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elementele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citită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înţeleasă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familiarizată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profit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elemente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zilnice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demonstreze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înregistrările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zilnice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intenţionează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singur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pachet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simultan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globale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compendiu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etc.),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separat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suficiente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cunoască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Program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revizuit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cuprinde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elementele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enumerate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17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separate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legate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legate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cheltuielile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indirecte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indirecte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biroul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principal,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pierderi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profit etc.).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separat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69c.1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principiu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respective)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meritul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69c.1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principiu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extinsă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expirarea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prezintă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motive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imposibilitatea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pot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aflate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controlul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implică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vina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 [Dispute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Conţinutul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 [Dispute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(iii)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(iv)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derulare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continuă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actualiza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paragrafului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(iii)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paragrafului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(ii)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tip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continuă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paragrafului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(iii)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paragrafului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(ii)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(v)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(finale)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69b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69b.1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încalcă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intervine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adresată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căreia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întocmită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apariţiei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demonstra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cunoştinţă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apariţiei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apariţiei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întreaga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consecinţe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(legate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cuprinsă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apariţiei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apariţiei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consecinţele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demonstra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cunoştinţă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cunoştinţă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apariţiei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69b.2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suficient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întocmită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aşa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manieră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elementele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citită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înţeleasă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familiarizată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îndreptăţit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elemente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responsabilitatea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riscul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demonstreze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cuprinsul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intenţionează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singur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pachet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simultan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globale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compendiu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etc.),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separat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suficiente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încât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cunoască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priveşte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69c.1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principiu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extinsă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expirarea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prezintă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motive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justificate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imposibilitatea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pot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aflate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controlul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implică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vina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răspunde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 [Dispute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Conţinutul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 [Dispute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(iii)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aprobat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solicita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(iv)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derulare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continuă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actualiza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paragrafului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(iii)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paragrafului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(ii)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paragrafului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(iii)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paragrafului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(ii)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(v)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(finale)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69c.1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principiu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(finale)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conţinutul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merit contractual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(b)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sus,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principiu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(finale)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una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(b)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sus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îndeplinită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principiu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(finale).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 [Dispute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termen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principiu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detaliilor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(finale),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principiu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expirarea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 [Dispute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termen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evenimentului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respingerea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principiu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expirarea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produce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69c.2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principiu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cate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Decide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admitere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principiu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supusă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parcurgerea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etapelor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jos.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consultare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admitere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principiu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supusă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convenit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consultări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separat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ajunge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consultări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elemente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s-a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elemente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(b)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ambele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participă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consultări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consultarea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(b)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elementele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s-a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ajuns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un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consultări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cuprindă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face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separat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una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cealaltă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 [Dispute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problemei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a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obligatorie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care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devenită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obligatorie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cealaltă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acţiona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refuzul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direct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 [Dispute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menţionată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(b)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10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expirarea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expirarea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 nu produce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recurge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 [Dispute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problemei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trebuit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termen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problemele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69c.3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i.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prelungiri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obligatorie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agreează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confirmă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fiecăreia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nu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daune-interese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moratorii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sentinţe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obligatorii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 [Dispute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ii.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compensaţiilor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obligatorie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agreează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confirmă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elemente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fiecăreia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menţiuni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(explicit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implicit)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plătească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(explicit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implicit)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articole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suspende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38.2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adresate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e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90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acţiona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refuzul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costurile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proiectării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execuţiei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Decise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69c.4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obligatorie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agreează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confirmă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fiecăreia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revizuită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revizuită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amiabilă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 [Dispute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69c.5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cealaltă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conţine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precizarea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căreia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descrierea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elementelor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circumstanţelor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sunt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produce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 [Dispute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70. Dispute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70.1 Dispute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intervenit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la care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cealaltă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dispute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de la data la care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cealaltă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70.2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amiabilă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dispute,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ambele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încerca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amiabilă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instanţei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judecată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agrea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recurgă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direct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mediator.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amiabilă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mediator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ajung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amiabilă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direct,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recurge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instanţei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judecată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devreme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90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recurg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amiabilă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mediator,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recurge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instanţei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judecată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cealaltă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renunţă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amiabilă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mediator,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devreme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90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apărută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amiabilă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mod direct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mediator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instanţei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judecată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instanţei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judecată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începe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termen de 90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încheierea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procedurii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mediere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negociere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directă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70.2^1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Modalitatea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instanţele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70.3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Exceptând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amiabilă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70.2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amiabilă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rezultată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regulilor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Curţii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Comercial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Internaţional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lângă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Camera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Comerţ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Industrie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71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recurge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(a)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s-a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70.2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amiabilă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];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(b)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70.2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amiabilă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(c)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Contract, s-a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transmis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69c.5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70.2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amiabilă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(d)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are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nerespectarea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obligatorie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alege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acţioneze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refuzul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70.2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amiabilă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(e)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are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obiect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nerespectarea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obligatorii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69c.3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69c.4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alege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acţioneze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refuzul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considerare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70.2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amiabilă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nu 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revendicare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70.2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amiabilă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deplină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 a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accesa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revizui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instrucţiune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opinie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făcută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relevantă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împiedicat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a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convocat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martor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dovezi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referitoare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problemă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aibă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relevanţă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Niciuna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nu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limitată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acţiunile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)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dovezile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argumentele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anterior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obţinerii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motivele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notificarea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dezacord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Supervizorului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accepta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probă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modalitatea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instanţelor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70.6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Instanţele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70.4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soluţionează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Numirea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a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realizează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regulilor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Curţii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Comercial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Internaţional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lângă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Camera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Comerţ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Industrie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70.5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desfăşura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arbitrajul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condus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70.6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Instanţele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Exceptând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disputele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amiabilă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subclauzei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70.2 [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amiabilă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art. 53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 (1^1)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nr. 101/2016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remediile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atac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materie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achiziţie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sectoriale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concesiune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concesiune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funcţionarea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Naţional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Contestaţiilor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procesele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cererile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decurg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administrative, precum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decurg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rezilierea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rezoluţiunea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denunţarea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unilaterală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încetarea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anticipată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achiziţie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soluţionează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primă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instanţă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precădere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secţia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civilă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tribunalului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circumscripţia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căruia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autorităţii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contractante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modalitate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71. 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71.1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Contractual,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guvernat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CONTROL ŞI AUDIT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72. Control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audit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72.1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organelor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control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abilitate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examinarea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faţa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implementarea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efectueze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un audit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financiar-contabil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complet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punând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dispoziţie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alt document relevant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finanţarea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legislaţia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relevantă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finanţate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fonduri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nerambursabile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bugetului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Uniunii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fonduri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Instituţiilor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legislaţia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europeană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intereselor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Uniunii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împotriva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neregulilor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fraudelor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abateri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legislaţia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procedurilor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Instituţiile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loc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7 ani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plăţii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finale.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scop,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neîngrădit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organelor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control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abilitate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Şantier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desfăşoară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sistemele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informatice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date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managementul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tehnic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financiar-contabil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înlesni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organe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control.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Accesul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reprezentanţilor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organelor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control se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 face pe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confidenţialităţii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terţele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încălcarea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disponibile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facilita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lastRenderedPageBreak/>
        <w:t>examinarea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informa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Beneficiarul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localizarea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garantează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faptul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drepturile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organelor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verificare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control de a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efectua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auditări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controale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verificări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aceeaşi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măsură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regulile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clauză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Subcontractanţilor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oricăror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desfăşoară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/au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desfăşurat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desfăşura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, direct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indirect,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Antreprenor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06A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D06A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  <w:r w:rsidRPr="00D06AA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6565017" w14:textId="77777777" w:rsidR="00B27140" w:rsidRPr="00D06AAD" w:rsidRDefault="00B27140" w:rsidP="00B27140">
      <w:pPr>
        <w:spacing w:after="240" w:line="240" w:lineRule="auto"/>
        <w:rPr>
          <w:rFonts w:ascii="Verdana" w:eastAsia="Times New Roman" w:hAnsi="Verdana" w:cs="Times New Roman"/>
          <w:sz w:val="15"/>
          <w:szCs w:val="15"/>
        </w:rPr>
      </w:pPr>
      <w:r w:rsidRPr="00D06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84B6CAE" w14:textId="77777777" w:rsidR="00395DC5" w:rsidRPr="00D06AAD" w:rsidRDefault="00395DC5"/>
    <w:sectPr w:rsidR="00395DC5" w:rsidRPr="00D06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0"/>
    <w:rsid w:val="000D2318"/>
    <w:rsid w:val="00190322"/>
    <w:rsid w:val="00263C19"/>
    <w:rsid w:val="00263FBB"/>
    <w:rsid w:val="002D7163"/>
    <w:rsid w:val="00366327"/>
    <w:rsid w:val="00367012"/>
    <w:rsid w:val="00395DC5"/>
    <w:rsid w:val="006F5E28"/>
    <w:rsid w:val="0072519E"/>
    <w:rsid w:val="007A55E7"/>
    <w:rsid w:val="008075E3"/>
    <w:rsid w:val="00851A65"/>
    <w:rsid w:val="00960515"/>
    <w:rsid w:val="009727D4"/>
    <w:rsid w:val="00974535"/>
    <w:rsid w:val="00A24129"/>
    <w:rsid w:val="00A405A9"/>
    <w:rsid w:val="00B27140"/>
    <w:rsid w:val="00B87087"/>
    <w:rsid w:val="00BC42A9"/>
    <w:rsid w:val="00D06AAD"/>
    <w:rsid w:val="00D6459F"/>
    <w:rsid w:val="00DD5AD9"/>
    <w:rsid w:val="00DE2D0F"/>
    <w:rsid w:val="00E55AE8"/>
    <w:rsid w:val="00E62238"/>
    <w:rsid w:val="00F1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8052F"/>
  <w15:docId w15:val="{45275F5C-CF14-4CE6-9DE1-6FF2A796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27140"/>
  </w:style>
  <w:style w:type="character" w:customStyle="1" w:styleId="grame">
    <w:name w:val="grame"/>
    <w:basedOn w:val="DefaultParagraphFont"/>
    <w:rsid w:val="00B27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4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B5CEB-C462-4432-ACD8-99476DD6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87</Pages>
  <Words>44231</Words>
  <Characters>252120</Characters>
  <Application>Microsoft Office Word</Application>
  <DocSecurity>0</DocSecurity>
  <Lines>2101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BALA, Lavinia</dc:creator>
  <cp:lastModifiedBy>BALA, Lavinia</cp:lastModifiedBy>
  <cp:revision>9</cp:revision>
  <dcterms:created xsi:type="dcterms:W3CDTF">2024-05-27T10:36:00Z</dcterms:created>
  <dcterms:modified xsi:type="dcterms:W3CDTF">2025-02-17T12:01:00Z</dcterms:modified>
</cp:coreProperties>
</file>