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64" w:rsidRPr="00FD1158" w:rsidRDefault="00EA0264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EA0264" w:rsidRPr="00FD1158" w:rsidRDefault="00EA0264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EA0264" w:rsidRDefault="00EA026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EA0264" w:rsidRDefault="00EA026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EA0264" w:rsidRDefault="00EA026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EA0264" w:rsidRDefault="00EA0264">
      <w:pPr>
        <w:jc w:val="center"/>
        <w:rPr>
          <w:sz w:val="28"/>
        </w:rPr>
      </w:pPr>
    </w:p>
    <w:p w:rsidR="00EA0264" w:rsidRDefault="00EA0264">
      <w:pPr>
        <w:jc w:val="center"/>
        <w:rPr>
          <w:sz w:val="28"/>
        </w:rPr>
      </w:pPr>
    </w:p>
    <w:p w:rsidR="00EA0264" w:rsidRDefault="00EA0264">
      <w:pPr>
        <w:jc w:val="center"/>
        <w:rPr>
          <w:sz w:val="28"/>
        </w:rPr>
      </w:pPr>
    </w:p>
    <w:p w:rsidR="00EA0264" w:rsidRDefault="00EA0264">
      <w:pPr>
        <w:jc w:val="center"/>
        <w:rPr>
          <w:sz w:val="28"/>
        </w:rPr>
      </w:pPr>
    </w:p>
    <w:p w:rsidR="00EA0264" w:rsidRDefault="00EA0264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EA0264" w:rsidRDefault="00F8564E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3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EA0264">
        <w:rPr>
          <w:b/>
          <w:bCs/>
          <w:noProof/>
          <w:spacing w:val="80"/>
          <w:sz w:val="32"/>
          <w:lang w:val="en-US"/>
        </w:rPr>
        <w:t>B.A.R.</w:t>
      </w:r>
      <w:r w:rsidR="00EA0264">
        <w:rPr>
          <w:b/>
          <w:bCs/>
          <w:spacing w:val="80"/>
          <w:sz w:val="32"/>
        </w:rPr>
        <w:t xml:space="preserve"> BUCUREŞTI</w:t>
      </w:r>
    </w:p>
    <w:p w:rsidR="00EA0264" w:rsidRDefault="00EA0264">
      <w:pPr>
        <w:rPr>
          <w:b/>
          <w:bCs/>
          <w:spacing w:val="40"/>
        </w:rPr>
      </w:pPr>
    </w:p>
    <w:p w:rsidR="00EA0264" w:rsidRDefault="00EA026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EA0264" w:rsidRDefault="00EA026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martie 2025</w:t>
      </w:r>
    </w:p>
    <w:p w:rsidR="00EA0264" w:rsidRDefault="00EA026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A0264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EA0264" w:rsidRDefault="00EA026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EA0264" w:rsidRDefault="00EA026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EA0264" w:rsidRDefault="00EA0264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EA0264" w:rsidRDefault="00EA026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EA0264" w:rsidRDefault="00EA026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EA0264" w:rsidRDefault="00EA0264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EA0264" w:rsidRDefault="00EA026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EA0264" w:rsidRDefault="00EA026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EA0264" w:rsidRDefault="00EA026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EA0264" w:rsidRDefault="00EA026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EA0264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EA0264" w:rsidRDefault="00EA026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EA0264" w:rsidRDefault="00EA026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EA0264" w:rsidRDefault="00EA026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EA0264" w:rsidRDefault="00EA026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EA0264" w:rsidRDefault="00EA026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A0264" w:rsidRDefault="00EA026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EA0264" w:rsidRDefault="00EA026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EA0264" w:rsidRDefault="00EA026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EA0264" w:rsidRDefault="00EA026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EA0264" w:rsidRDefault="00EA0264">
      <w:pPr>
        <w:spacing w:line="192" w:lineRule="auto"/>
        <w:jc w:val="center"/>
      </w:pPr>
    </w:p>
    <w:p w:rsidR="00EA0264" w:rsidRDefault="00EA0264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EA0264" w:rsidRPr="008D04AB" w:rsidRDefault="00EA026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EA0264" w:rsidRPr="008D04AB" w:rsidRDefault="00EA026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EA0264" w:rsidRPr="008D04AB" w:rsidRDefault="00EA0264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EA0264" w:rsidRPr="00A8307A" w:rsidRDefault="00EA0264" w:rsidP="00516DD3">
      <w:pPr>
        <w:pStyle w:val="Heading1"/>
        <w:spacing w:line="360" w:lineRule="auto"/>
      </w:pPr>
      <w:r w:rsidRPr="00A8307A">
        <w:t>LINIA 100</w:t>
      </w:r>
    </w:p>
    <w:p w:rsidR="00EA0264" w:rsidRPr="00A8307A" w:rsidRDefault="00EA0264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EA0264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Pr="00A8307A" w:rsidRDefault="00EA026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A8307A" w:rsidRDefault="00EA0264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Pr="00A8307A" w:rsidRDefault="00EA026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A8307A" w:rsidRDefault="00EA026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Pr="00A8307A" w:rsidRDefault="00EA026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A0264" w:rsidRPr="00A8307A" w:rsidRDefault="00EA026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Pr="00A8307A" w:rsidRDefault="00EA026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EA0264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A0264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EA0264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EA0264" w:rsidRPr="00A8307A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A026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EA026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6E7012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EA026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EA026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A0264" w:rsidRPr="00A8307A" w:rsidRDefault="00EA0264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EA026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A0264" w:rsidRPr="00A8307A" w:rsidRDefault="00EA0264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EA026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A026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A0264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A026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EA0264" w:rsidRDefault="00EA026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EA0264" w:rsidRPr="00A8307A" w:rsidRDefault="00EA026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EA0264" w:rsidRDefault="00EA0264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EA0264" w:rsidRDefault="00EA0264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EA026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EA026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EA0264" w:rsidRDefault="00EA0264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EA0264" w:rsidRPr="0032656D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EA026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EA0264" w:rsidRPr="00A8307A" w:rsidRDefault="00EA0264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A0264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EA0264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8907B7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EA0264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A0264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653AC2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797B7F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A0264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EA0264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EA0264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A0264" w:rsidRPr="00A8307A" w:rsidRDefault="00EA0264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EA0264" w:rsidRDefault="00EA026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:rsidR="00EA0264" w:rsidRDefault="00EA026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A0264" w:rsidRDefault="00EA026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:rsidR="00EA0264" w:rsidRDefault="00EA026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A0264" w:rsidRPr="00A8307A" w:rsidRDefault="00EA026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0407B7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EA0264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EA0264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A0264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EA026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A0264" w:rsidRDefault="00EA026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EA0264" w:rsidRDefault="00EA026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Pr="00A8307A" w:rsidRDefault="00EA026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EA0264" w:rsidRDefault="00EA026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A0264" w:rsidRDefault="00EA026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EA0264" w:rsidRPr="00A8307A" w:rsidRDefault="00EA026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EA0264" w:rsidRDefault="00EA026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EA026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EA026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EA0264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A0264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A026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EA026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A026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EA026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A026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EA0264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A0264" w:rsidRPr="00A8307A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EA0264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EA026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A026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A026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EA0264" w:rsidRPr="00A8307A" w:rsidTr="006365AA">
        <w:trPr>
          <w:cantSplit/>
          <w:trHeight w:val="1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EA0264" w:rsidRPr="00A8307A" w:rsidRDefault="00EA0264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EA026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A0264" w:rsidRPr="00A8307A" w:rsidRDefault="00EA0264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EA0264" w:rsidRPr="00A8307A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EA0264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EA0264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EA0264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A0264" w:rsidRPr="00A8307A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A0264" w:rsidRPr="00A8307A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EA0264" w:rsidRPr="00A8307A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EA0264" w:rsidRPr="00A8307A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EA0264" w:rsidRPr="00A8307A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EA0264" w:rsidRPr="00A8307A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EA026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A0264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EA0264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EA026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EA0264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EA0264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A0264" w:rsidRPr="00A8307A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EA0264" w:rsidRPr="00A8307A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EA0264" w:rsidRPr="00A8307A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EA0264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EA0264" w:rsidRPr="00CA7415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A0264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EA0264" w:rsidRDefault="00EA026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:rsidR="00EA0264" w:rsidRPr="00A8307A" w:rsidRDefault="00EA026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EA0264" w:rsidRPr="00CA7415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A0264" w:rsidRPr="00A8307A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L3 directă Cap X și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EA0264" w:rsidRDefault="00EA0264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EA0264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EA0264" w:rsidRPr="00A8307A" w:rsidRDefault="00EA0264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EA0264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B943BB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EA0264" w:rsidRPr="00A8307A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D0015E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EA0264" w:rsidRPr="00A8307A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EA0264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EA0264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EA0264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EA0264" w:rsidRPr="00A8307A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EA0264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A8307A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EA0264" w:rsidRPr="00A8307A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EA0264" w:rsidRPr="00A8307A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A0264" w:rsidRPr="00A8307A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A0264" w:rsidRPr="00A8307A" w:rsidRDefault="00EA026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EA0264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EA0264" w:rsidRPr="00A8307A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EA0264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A0264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A0264" w:rsidRPr="00A8307A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EA0264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EA0264" w:rsidRPr="00A8307A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EA0264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396+750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396+850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Cernei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Topleţ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EA0264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EA0264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A0264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EA0264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A0264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EA0264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EA0264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EA026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EA026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EA026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EA026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EA026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EA0264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EA0264" w:rsidRDefault="00EA0264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EA0264" w:rsidRPr="00A8307A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EA026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EA026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A026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A026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EA026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561+063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EA026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EA026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Pr="00A8307A" w:rsidRDefault="00EA0264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EA0264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EA026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EA0264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EA0264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EA0264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EA0264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EA0264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572+150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A0264" w:rsidRPr="00DC4AFE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EA026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A026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EA026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A026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A026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A026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EA026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EA026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:rsidR="00EA0264" w:rsidRPr="00A8307A" w:rsidRDefault="00EA0264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A026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3F6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EA026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A026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A026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A026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A026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A0264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Cărpiniş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EA0264" w:rsidRPr="00A8307A" w:rsidRDefault="00EA0264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EA0264" w:rsidRPr="00A8307A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EA0264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EA0264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EA0264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EA0264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EA026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A0264" w:rsidRPr="00A8307A" w:rsidRDefault="00EA026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EA0264" w:rsidRPr="00A8307A" w:rsidRDefault="00EA0264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4C7D25">
      <w:pPr>
        <w:pStyle w:val="Heading1"/>
        <w:spacing w:line="360" w:lineRule="auto"/>
      </w:pPr>
      <w:r>
        <w:t>LINIA 101</w:t>
      </w:r>
    </w:p>
    <w:p w:rsidR="00EA0264" w:rsidRDefault="00EA0264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A026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EA0264" w:rsidRDefault="00EA0264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EA026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EA0264" w:rsidRDefault="00EA0264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EA0264" w:rsidRDefault="00EA0264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EA0264" w:rsidRDefault="00EA026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EA026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EA0264" w:rsidRDefault="00EA0264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EA0264" w:rsidRDefault="00EA026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EA026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EA0264" w:rsidRDefault="00EA026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EA0264" w:rsidRDefault="00EA0264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EA0264" w:rsidRDefault="00EA026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EA0264" w:rsidRDefault="00EA0264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A0264" w:rsidRDefault="00EA0264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165AE" w:rsidRDefault="00EA026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A0264" w:rsidRDefault="00EA0264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EA026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A0264" w:rsidRDefault="00EA0264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A026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A0264" w:rsidRDefault="00EA026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EA026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A0264" w:rsidRDefault="00EA026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EA026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A0264" w:rsidRDefault="00EA026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EA026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A026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A0264" w:rsidRPr="00A165AE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EA026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A0264" w:rsidRDefault="00EA0264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EA0264" w:rsidRDefault="00EA026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A026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EA026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A026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EA026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A026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A0264" w:rsidRDefault="00EA0264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EA0264" w:rsidRPr="009E41CA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EA026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EA026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A0264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EA026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EA0264" w:rsidRDefault="00EA0264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97+700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 intrare X peste sch. 3, 5, 7, 11, 13, 17 până la călcâi sch. 70 (din TDJ 70 / 72).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EA026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EA026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:rsidR="00EA0264" w:rsidRDefault="00EA026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103+358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:rsidR="00EA0264" w:rsidRDefault="00EA0264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 și </w:t>
            </w:r>
          </w:p>
          <w:p w:rsidR="00EA0264" w:rsidRDefault="00EA0264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EA026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103+358</w:t>
            </w:r>
          </w:p>
          <w:p w:rsidR="00EA0264" w:rsidRDefault="00EA026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EA0264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EA0264" w:rsidRDefault="00EA0264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EA0264" w:rsidRDefault="00EA026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EA0264" w:rsidRPr="002C6BE4" w:rsidRDefault="00EA0264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EA0264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EA0264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EA0264" w:rsidRPr="00164983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58349B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A0264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EA0264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A026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60983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EA0264" w:rsidRDefault="00EA0264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EA0264" w:rsidRDefault="00EA0264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EA026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A0264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A026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A0264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EA0264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A0264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EA0264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A0264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A0264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EA0264" w:rsidRDefault="00EA0264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EA0264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EA0264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EA026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EA026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EA026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64A3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220+850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EA0264" w:rsidRDefault="00EA0264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521CB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EA0264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64A3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64A3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A0264" w:rsidRPr="001D28D8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228+600</w:t>
            </w:r>
          </w:p>
          <w:p w:rsidR="00EA0264" w:rsidRPr="006064A3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228+750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Robăneşti Cap Y peste sch. 2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EA0264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:rsidR="00EA0264" w:rsidRPr="006064A3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EA026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EA026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EA0264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A0264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EA0264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A0264" w:rsidRDefault="00EA026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EA0264" w:rsidRDefault="00EA026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EA026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EA026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F22BF3">
      <w:pPr>
        <w:pStyle w:val="Heading1"/>
        <w:spacing w:line="360" w:lineRule="auto"/>
      </w:pPr>
      <w:r>
        <w:t xml:space="preserve">LINIA 103 </w:t>
      </w:r>
    </w:p>
    <w:p w:rsidR="00EA0264" w:rsidRDefault="00EA0264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A0264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EA0264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EA0264" w:rsidRPr="009E41CA" w:rsidRDefault="00EA0264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9E41CA" w:rsidRDefault="00EA026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A0264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9E41CA" w:rsidRDefault="00EA026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A026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EA0264" w:rsidRPr="009E41CA" w:rsidRDefault="00EA026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Pr="009E41CA" w:rsidRDefault="00EA026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A0264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Pr="009E41CA" w:rsidRDefault="00EA0264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A0264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EA0264" w:rsidRDefault="00EA026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A0264" w:rsidRPr="009E41CA" w:rsidRDefault="00EA026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EA0264" w:rsidRPr="009E41CA" w:rsidRDefault="00EA026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EA0264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EA0264" w:rsidRPr="009E41CA" w:rsidRDefault="00EA0264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EA0264" w:rsidRPr="009E41CA" w:rsidRDefault="00EA026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9E41CA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A0264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EA0264" w:rsidRPr="009E41CA" w:rsidRDefault="00EA026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9E41CA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A0264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Pr="009E41CA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EA0264" w:rsidRPr="009E41CA" w:rsidRDefault="00EA026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EA0264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EA0264" w:rsidRDefault="00EA026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EA0264" w:rsidRPr="009E41CA" w:rsidRDefault="00EA026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307B2" w:rsidRDefault="00EA026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41CA" w:rsidRDefault="00EA0264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A0264" w:rsidRPr="007C0989" w:rsidRDefault="00EA0264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A0264" w:rsidRDefault="00EA0264" w:rsidP="00E15E78">
      <w:pPr>
        <w:pStyle w:val="Heading1"/>
        <w:spacing w:line="360" w:lineRule="auto"/>
      </w:pPr>
      <w:r>
        <w:t>LINIA 105</w:t>
      </w:r>
    </w:p>
    <w:p w:rsidR="00EA0264" w:rsidRDefault="00EA0264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A026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:rsidR="00EA0264" w:rsidRDefault="00EA026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A0264" w:rsidRDefault="00EA026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EA0264" w:rsidRDefault="00EA0264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A026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EA0264" w:rsidRDefault="00EA0264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EA0264" w:rsidRDefault="00EA026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EA0264" w:rsidRDefault="00EA026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A026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EA0264" w:rsidRDefault="00EA0264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A0264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EA0264" w:rsidRDefault="00EA026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A026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A026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EA0264" w:rsidRPr="00CA6A06" w:rsidRDefault="00EA0264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EA0264" w:rsidRDefault="00EA026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EA026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A2897" w:rsidRDefault="00EA026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EA0264" w:rsidRDefault="00EA0264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EA026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EA0264" w:rsidRDefault="00EA026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EA0264" w:rsidRDefault="00EA026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EA0264" w:rsidRDefault="00EA0264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A0264" w:rsidRDefault="00EA0264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A0264" w:rsidRDefault="00EA0264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A0264" w:rsidRDefault="00EA0264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EA0264" w:rsidRDefault="00EA0264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EA0264" w:rsidRDefault="00EA0264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:rsidR="00EA0264" w:rsidRDefault="00EA026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EA0264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83AE9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A0264" w:rsidRDefault="00EA0264">
      <w:pPr>
        <w:rPr>
          <w:sz w:val="20"/>
          <w:lang w:val="ro-RO"/>
        </w:rPr>
      </w:pPr>
    </w:p>
    <w:p w:rsidR="00EA0264" w:rsidRDefault="00EA0264" w:rsidP="000507C8">
      <w:pPr>
        <w:pStyle w:val="Heading1"/>
        <w:spacing w:line="360" w:lineRule="auto"/>
      </w:pPr>
      <w:r>
        <w:t>LINIA 107 A</w:t>
      </w:r>
    </w:p>
    <w:p w:rsidR="00EA0264" w:rsidRDefault="00EA0264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A0264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659BE" w:rsidRDefault="00EA026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lang w:val="ro-RO" w:eastAsia="en-US"/>
              </w:rPr>
              <w:t>St. Târgovişte Nord</w:t>
            </w:r>
          </w:p>
          <w:p w:rsidR="00EA0264" w:rsidRDefault="00EA0264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659BE" w:rsidRDefault="00EA026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659BE" w:rsidRDefault="00EA026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410133">
      <w:pPr>
        <w:pStyle w:val="Heading1"/>
        <w:spacing w:line="360" w:lineRule="auto"/>
      </w:pPr>
      <w:r>
        <w:t>LINIA 108</w:t>
      </w:r>
    </w:p>
    <w:p w:rsidR="00EA0264" w:rsidRDefault="00EA0264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A0264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EA0264" w:rsidRDefault="00EA026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A0264" w:rsidRDefault="00EA026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EA0264" w:rsidRDefault="00EA026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EA0264" w:rsidRDefault="00EA026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EA0264" w:rsidRDefault="00EA0264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EA0264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A0264" w:rsidRDefault="00EA026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EA0264" w:rsidRPr="00164983" w:rsidRDefault="00EA026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58349B" w:rsidRDefault="00EA026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A0264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A0264" w:rsidRDefault="00EA026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625F2" w:rsidRDefault="00EA026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EA0264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A0264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EA0264" w:rsidRDefault="00EA0264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EA0264" w:rsidRPr="001571B7" w:rsidRDefault="00EA026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EA0264" w:rsidRPr="00F80ACE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EA0264" w:rsidRDefault="00EA0264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46EDA" w:rsidRDefault="00EA0264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A0264" w:rsidRDefault="00EA0264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A0264" w:rsidRDefault="00EA0264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A026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A0264" w:rsidRDefault="00EA0264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A0264" w:rsidRDefault="00EA0264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EA0264" w:rsidRDefault="00EA026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EA026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A0264" w:rsidRDefault="00EA026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EA026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A0264" w:rsidRDefault="00EA026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EA0264" w:rsidRDefault="00EA026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EA0264" w:rsidRDefault="00EA026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EA0264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804A9" w:rsidRDefault="00EA026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EA0264" w:rsidRDefault="00EA026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EA0264" w:rsidRDefault="00EA026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804A9" w:rsidRDefault="00EA0264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A0264" w:rsidRPr="00884DD1" w:rsidRDefault="00EA0264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D4D10" w:rsidRDefault="00EA0264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EA0264" w:rsidRDefault="00EA0264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EA0264" w:rsidRDefault="00EA026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D4D10" w:rsidRDefault="00EA026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A0264" w:rsidRPr="00054DFC" w:rsidRDefault="00EA0264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35AB9" w:rsidRDefault="00EA026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EA0264" w:rsidRDefault="00EA026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EA0264" w:rsidRDefault="00EA026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35AB9" w:rsidRDefault="00EA026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A0264" w:rsidRPr="00884DD1" w:rsidRDefault="00EA0264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35AB9" w:rsidRDefault="00EA026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EA0264" w:rsidRDefault="00EA026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A0264" w:rsidRDefault="00EA026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A0264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EA0264" w:rsidRDefault="00EA0264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EA0264" w:rsidRDefault="00EA0264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EA0264" w:rsidRDefault="00EA026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EA0264" w:rsidRDefault="00EA026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EA0264" w:rsidRDefault="00EA026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EA0264" w:rsidRDefault="00EA0264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EA0264" w:rsidRDefault="00EA0264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EA0264" w:rsidRPr="00326D39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EA0264" w:rsidRDefault="00EA026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A0264" w:rsidRDefault="00EA0264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EA0264" w:rsidRDefault="00EA026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EA0264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EA0264" w:rsidRDefault="00EA026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EA0264" w:rsidRDefault="00EA026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16CE1" w:rsidRDefault="00EA026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A0264" w:rsidRPr="00FE25BC" w:rsidRDefault="00EA0264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EA0264" w:rsidRDefault="00EA0264" w:rsidP="00815695">
      <w:pPr>
        <w:pStyle w:val="Heading1"/>
        <w:spacing w:line="360" w:lineRule="auto"/>
      </w:pPr>
      <w:r>
        <w:t>LINIA 109</w:t>
      </w:r>
    </w:p>
    <w:p w:rsidR="00EA0264" w:rsidRDefault="00EA0264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A0264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0CD" w:rsidRDefault="00EA026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EA0264" w:rsidRDefault="00EA0264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0CD" w:rsidRDefault="00EA026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0CD" w:rsidRDefault="00EA026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0CD" w:rsidRDefault="00EA026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EA0264" w:rsidRDefault="00EA026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0CD" w:rsidRDefault="00EA026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0CD" w:rsidRDefault="00EA026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0CD" w:rsidRDefault="00EA026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EA0264" w:rsidRDefault="00EA026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0CD" w:rsidRDefault="00EA026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0CD" w:rsidRDefault="00EA026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DB78D2">
      <w:pPr>
        <w:pStyle w:val="Heading1"/>
        <w:spacing w:line="360" w:lineRule="auto"/>
      </w:pPr>
      <w:r>
        <w:t>LINIA 112</w:t>
      </w:r>
    </w:p>
    <w:p w:rsidR="00EA0264" w:rsidRDefault="00EA0264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EA0264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A0264" w:rsidRDefault="00EA026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EA0264" w:rsidRDefault="00EA026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:rsidR="00EA0264" w:rsidRDefault="00EA0264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EA0264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A0264" w:rsidRDefault="00EA0264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EA0264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EA0264" w:rsidRDefault="00EA026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EA0264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A0264" w:rsidRDefault="00EA026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EA0264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A0264" w:rsidRDefault="00EA0264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EA0264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EA0264" w:rsidRDefault="00EA0264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EA0264" w:rsidRDefault="00EA0264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EA0264" w:rsidRDefault="00EA0264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A026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B0A86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233+850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EA026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Default="00EA0264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EA026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Default="00EA0264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EA0264" w:rsidRDefault="00EA0264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EA026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A0264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EA0264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Pr="000A20AF" w:rsidRDefault="00EA0264" w:rsidP="00327A6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A0264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EA0264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EA0264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A0264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EA0264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EA0264" w:rsidRDefault="00EA0264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EA0264" w:rsidRPr="007D0C03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3148" w:rsidRDefault="00EA026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Pr="005905D7" w:rsidRDefault="00EA0264" w:rsidP="006B4CB8">
      <w:pPr>
        <w:pStyle w:val="Heading1"/>
        <w:spacing w:line="360" w:lineRule="auto"/>
      </w:pPr>
      <w:r w:rsidRPr="005905D7">
        <w:t>LINIA 116</w:t>
      </w:r>
    </w:p>
    <w:p w:rsidR="00EA0264" w:rsidRPr="005905D7" w:rsidRDefault="00EA026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EA026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EA0264" w:rsidRPr="00743905" w:rsidRDefault="00EA026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Pr="00743905" w:rsidRDefault="00EA0264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EA0264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A0264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EA0264" w:rsidRPr="00743905" w:rsidRDefault="00EA0264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A026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A0264" w:rsidRPr="0007721B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EA0264" w:rsidRPr="00743905" w:rsidRDefault="00EA026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A0264" w:rsidRDefault="00EA026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EA0264" w:rsidRPr="00743905" w:rsidRDefault="00EA026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4C6D" w:rsidRDefault="00EA0264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EA0264" w:rsidRDefault="00EA026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A0264" w:rsidRPr="00743905" w:rsidRDefault="00EA026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A0264" w:rsidRPr="00743905" w:rsidRDefault="00EA0264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A0264" w:rsidRPr="00743905" w:rsidRDefault="00EA026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37749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A026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A0264" w:rsidRPr="00743905" w:rsidRDefault="00EA0264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640F6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EA0264" w:rsidRPr="00743905" w:rsidRDefault="00EA0264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EA0264" w:rsidRPr="005A7670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A0264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Pr="00743905" w:rsidRDefault="00EA0264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EA0264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A026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EA0264" w:rsidRPr="00743905" w:rsidRDefault="00EA0264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A026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A0264" w:rsidRPr="001D7D9E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EA0264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EA026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A0264" w:rsidRPr="0007721B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EA0264" w:rsidRPr="00743905" w:rsidRDefault="00EA0264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A0264" w:rsidRPr="00951746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EA0264" w:rsidRPr="00743905" w:rsidRDefault="00EA0264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C672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EA0264" w:rsidRPr="00743905" w:rsidRDefault="00EA0264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A0264" w:rsidRPr="00575A1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EA0264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A0264" w:rsidRPr="00743905" w:rsidRDefault="00EA026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Pr="00743905" w:rsidRDefault="00EA0264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EA0264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51657" w:rsidRDefault="00EA0264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A0264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EA0264" w:rsidRPr="00743905" w:rsidRDefault="00EA0264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A0264" w:rsidRPr="00743905" w:rsidRDefault="00EA0264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A0264" w:rsidRPr="003B409E" w:rsidRDefault="00EA026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EA0264" w:rsidRDefault="00EA0264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A0264" w:rsidRPr="00743905" w:rsidRDefault="00EA0264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A0264" w:rsidRPr="00743905" w:rsidRDefault="00EA026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A0264" w:rsidRPr="00743905" w:rsidRDefault="00EA026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EA0264" w:rsidRDefault="00EA026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EA0264" w:rsidRPr="00743905" w:rsidRDefault="00EA026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42B20" w:rsidRDefault="00EA026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EA0264" w:rsidRPr="00B42B20" w:rsidRDefault="00EA026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EA0264" w:rsidRPr="00743905" w:rsidRDefault="00EA0264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A0264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EA0264" w:rsidRDefault="00EA026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EA0264" w:rsidRDefault="00EA026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A0264" w:rsidRPr="00743905" w:rsidRDefault="00EA026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EA0264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EA0264" w:rsidRPr="00743905" w:rsidRDefault="00EA026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EA0264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EA0264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EA0264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EA026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EA0264" w:rsidRPr="00743905" w:rsidRDefault="00EA0264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EA0264" w:rsidRPr="00D73778" w:rsidRDefault="00EA0264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EA0264" w:rsidRPr="00743905" w:rsidRDefault="00EA0264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73778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A0264" w:rsidRPr="00743905" w:rsidRDefault="00EA026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EA026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A0264" w:rsidRPr="00743905" w:rsidRDefault="00EA026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A0264" w:rsidRPr="00743905" w:rsidRDefault="00EA0264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EA0264" w:rsidRPr="00743905" w:rsidRDefault="00EA026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EA0264" w:rsidRPr="00743905" w:rsidRDefault="00EA026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EA0264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EA0264" w:rsidRDefault="00EA0264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EA0264" w:rsidRDefault="00EA0264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EA0264" w:rsidRDefault="00EA0264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EA0264" w:rsidRPr="00743905" w:rsidRDefault="00EA026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EA0264" w:rsidRDefault="00EA026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EA0264" w:rsidRPr="00743905" w:rsidRDefault="00EA026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EA0264" w:rsidRPr="00743905" w:rsidRDefault="00EA026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EA0264" w:rsidRPr="00743905" w:rsidRDefault="00EA026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:rsidR="00EA0264" w:rsidRPr="00743905" w:rsidRDefault="00EA026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EA0264" w:rsidRDefault="00EA026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EA0264" w:rsidRDefault="00EA026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EA0264" w:rsidRDefault="00EA026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EA0264" w:rsidRDefault="00EA026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EA0264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EA0264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EA0264" w:rsidRPr="00743905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EA0264" w:rsidRPr="00743905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EA0264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EA0264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EA0264" w:rsidRPr="00CD295A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A0264" w:rsidRPr="00743905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EA0264" w:rsidRPr="00743905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A0264" w:rsidRPr="00743905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EA0264" w:rsidRPr="00743905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A0264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EA0264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EA0264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EA0264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EA0264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5C13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A0264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EA0264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A0264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EA0264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43905" w:rsidRDefault="00EA026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EA0264" w:rsidRDefault="00EA026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EA0264" w:rsidRPr="005905D7" w:rsidRDefault="00EA0264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EA0264" w:rsidRDefault="00EA0264" w:rsidP="00740BAB">
      <w:pPr>
        <w:pStyle w:val="Heading1"/>
        <w:spacing w:line="360" w:lineRule="auto"/>
      </w:pPr>
      <w:r>
        <w:t>LINIA 136</w:t>
      </w:r>
    </w:p>
    <w:p w:rsidR="00EA0264" w:rsidRDefault="00EA0264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A0264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EA0264" w:rsidRDefault="00EA0264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EA0264" w:rsidRDefault="00EA026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EA0264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EA0264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A0264" w:rsidRDefault="00EA0264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EA0264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A0264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EA0264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EA0264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A0264" w:rsidRDefault="00EA026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EA0264" w:rsidRDefault="00EA0264">
      <w:pPr>
        <w:spacing w:line="192" w:lineRule="auto"/>
        <w:ind w:right="57"/>
        <w:rPr>
          <w:sz w:val="20"/>
          <w:lang w:val="ro-RO"/>
        </w:rPr>
      </w:pPr>
    </w:p>
    <w:p w:rsidR="00EA0264" w:rsidRDefault="00EA0264" w:rsidP="00C83010">
      <w:pPr>
        <w:pStyle w:val="Heading1"/>
        <w:spacing w:line="360" w:lineRule="auto"/>
      </w:pPr>
      <w:r>
        <w:t>LINIA 143</w:t>
      </w:r>
    </w:p>
    <w:p w:rsidR="00EA0264" w:rsidRDefault="00EA0264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EA026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EA0264" w:rsidRDefault="00EA026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EA0264" w:rsidRDefault="00EA026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EA0264" w:rsidRDefault="00EA026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EA0264" w:rsidRDefault="00EA0264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EA0264" w:rsidRDefault="00EA026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EA0264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EA0264" w:rsidRDefault="00EA0264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EA0264" w:rsidRDefault="00EA026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EA0264" w:rsidRDefault="00EA0264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944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A9441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14+940</w:t>
            </w:r>
          </w:p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15+010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6.</w:t>
            </w:r>
          </w:p>
        </w:tc>
      </w:tr>
      <w:tr w:rsidR="00EA0264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EA0264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A0264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A0264" w:rsidRDefault="00EA0264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A0264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A0264" w:rsidRDefault="00EA026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EA0264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EA0264" w:rsidRDefault="00EA026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EA0264" w:rsidRDefault="00EA026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A0264" w:rsidRDefault="00EA026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EA0264" w:rsidRDefault="00EA026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A0264" w:rsidRDefault="00EA0264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A0264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EA0264" w:rsidRDefault="00EA0264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EA0264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EA0264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EA0264" w:rsidRDefault="00EA026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EA0264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EA0264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EA0264" w:rsidRDefault="00EA026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A0264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EA0264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EA0264" w:rsidRDefault="00EA026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EA0264" w:rsidRDefault="00EA026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EA0264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EA0264" w:rsidRDefault="00EA0264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EA0264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A0264" w:rsidRDefault="00EA0264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53EFA" w:rsidRDefault="00EA026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EA0264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53EFA" w:rsidRDefault="00EA026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53EFA" w:rsidRDefault="00EA026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53EFA" w:rsidRDefault="00EA026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EA026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A0264" w:rsidRDefault="00EA026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EA0264" w:rsidRDefault="00EA026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A0264" w:rsidRDefault="00EA026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EA026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31C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A0264" w:rsidRDefault="00EA0264" w:rsidP="00B831C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EA0264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A0264" w:rsidRDefault="00EA0264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EA0264" w:rsidRDefault="00EA026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EA0264" w:rsidRDefault="00EA026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A0264" w:rsidRDefault="00EA026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EA0264" w:rsidRDefault="00EA026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A0264" w:rsidRDefault="00EA026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EA0264" w:rsidRDefault="00EA026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EA0264" w:rsidRDefault="00EA026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53EFA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611B7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EA026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B25AA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B3DC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B3DC4" w:rsidRDefault="00EA0264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A0264" w:rsidRPr="00F11CE2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53EFA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A0264" w:rsidRPr="00260477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53EFA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EA0264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EA0264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EA0264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EA0264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EA0264" w:rsidRDefault="00EA0264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EA0264" w:rsidRDefault="00EA0264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53EFA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EA0264" w:rsidRDefault="00EA0264">
      <w:pPr>
        <w:spacing w:after="40" w:line="192" w:lineRule="auto"/>
        <w:ind w:right="57"/>
        <w:rPr>
          <w:sz w:val="20"/>
          <w:lang w:val="ro-RO"/>
        </w:rPr>
      </w:pPr>
    </w:p>
    <w:p w:rsidR="00EA0264" w:rsidRDefault="00EA0264" w:rsidP="00EF6A64">
      <w:pPr>
        <w:pStyle w:val="Heading1"/>
        <w:spacing w:line="360" w:lineRule="auto"/>
      </w:pPr>
      <w:r>
        <w:t>LINIA 144</w:t>
      </w:r>
    </w:p>
    <w:p w:rsidR="00EA0264" w:rsidRDefault="00EA0264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A026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EA0264" w:rsidRDefault="00EA026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EA0264" w:rsidRDefault="00EA026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EA026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EA0264" w:rsidRDefault="00EA0264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EA0264" w:rsidRDefault="00EA0264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EA026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EA0264" w:rsidRDefault="00EA0264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EA026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EA0264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EA0264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839" w:rsidRDefault="00EA0264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EA026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A026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EA026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EA0264" w:rsidRDefault="00EA026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EA0264" w:rsidRDefault="00EA026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EA0264" w:rsidRDefault="00EA026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A0264" w:rsidRDefault="00EA026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EA0264" w:rsidRDefault="00EA026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A0264" w:rsidRDefault="00EA026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A026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EA026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EA02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EA0264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EA026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A0264" w:rsidRDefault="00EA026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A0264" w:rsidRDefault="00EA026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EA0264" w:rsidRDefault="00EA026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A0264" w:rsidRDefault="00EA026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EA026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A0264" w:rsidRPr="00B61351" w:rsidRDefault="00EA0264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EA0264" w:rsidRDefault="00EA0264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EA0264" w:rsidRDefault="00EA0264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A026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EA0264" w:rsidRDefault="00EA0264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EA026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EA0264" w:rsidRDefault="00EA0264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EA0264" w:rsidRDefault="00EA026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EA0264" w:rsidRDefault="00EA026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EA0264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EA0264" w:rsidRDefault="00EA026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EA0264" w:rsidRDefault="00EA026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EA0264" w:rsidRDefault="00EA026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EA0264" w:rsidRDefault="00EA026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A0264" w:rsidRDefault="00EA026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0087" w:rsidRDefault="00EA026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EA0264" w:rsidRDefault="00EA0264">
      <w:pPr>
        <w:spacing w:before="40" w:line="192" w:lineRule="auto"/>
        <w:ind w:right="57"/>
        <w:rPr>
          <w:sz w:val="20"/>
          <w:lang w:val="ro-RO"/>
        </w:rPr>
      </w:pPr>
    </w:p>
    <w:p w:rsidR="00EA0264" w:rsidRDefault="00EA0264" w:rsidP="00E56A6A">
      <w:pPr>
        <w:pStyle w:val="Heading1"/>
        <w:spacing w:line="360" w:lineRule="auto"/>
      </w:pPr>
      <w:r>
        <w:t>LINIA 200</w:t>
      </w:r>
    </w:p>
    <w:p w:rsidR="00EA0264" w:rsidRDefault="00EA026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A026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EA0264" w:rsidRDefault="00EA026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EA0264" w:rsidRDefault="00EA026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716C0" w:rsidRDefault="00EA026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EA026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EA0264" w:rsidRDefault="00EA026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EA0264" w:rsidRDefault="00EA026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:rsidR="00EA0264" w:rsidRDefault="00EA026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2058A" w:rsidRDefault="00EA026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A0264" w:rsidRPr="00F716C0" w:rsidRDefault="00EA026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EA026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EA0264" w:rsidRDefault="00EA026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EA0264" w:rsidRDefault="00EA026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EA026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716C0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716C0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716C0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716C0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EA026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Pr="00F716C0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EA026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EA026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EA026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EA026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716C0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EA0264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716C0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EA0264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 - Radna- Păuliș - Ghioroc- Glogovăț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EA0264" w:rsidRDefault="00EA026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32DF2" w:rsidRDefault="00EA026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</w:tbl>
    <w:p w:rsidR="00EA0264" w:rsidRDefault="00EA0264" w:rsidP="00623FF6">
      <w:pPr>
        <w:spacing w:before="40" w:after="40" w:line="192" w:lineRule="auto"/>
        <w:ind w:right="57"/>
        <w:rPr>
          <w:lang w:val="ro-RO"/>
        </w:rPr>
      </w:pPr>
    </w:p>
    <w:p w:rsidR="00EA0264" w:rsidRDefault="00EA0264" w:rsidP="006D4098">
      <w:pPr>
        <w:pStyle w:val="Heading1"/>
        <w:spacing w:line="360" w:lineRule="auto"/>
      </w:pPr>
      <w:r>
        <w:t>LINIA 201</w:t>
      </w:r>
    </w:p>
    <w:p w:rsidR="00EA0264" w:rsidRDefault="00EA026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EA0264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937B4" w:rsidRDefault="00EA026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A0264" w:rsidRDefault="00EA0264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EA0264" w:rsidRDefault="00EA026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EA0264" w:rsidRDefault="00EA026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EA0264" w:rsidRDefault="00EA026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937B4" w:rsidRDefault="00EA026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937B4" w:rsidRDefault="00EA026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937B4" w:rsidRDefault="00EA026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A0264" w:rsidRDefault="00EA0264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937B4" w:rsidRDefault="00EA026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2A4CB1">
      <w:pPr>
        <w:pStyle w:val="Heading1"/>
        <w:spacing w:line="360" w:lineRule="auto"/>
      </w:pPr>
      <w:r>
        <w:t>LINIA 203</w:t>
      </w:r>
    </w:p>
    <w:p w:rsidR="00EA0264" w:rsidRDefault="00EA0264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EA026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EA0264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EA0264" w:rsidRPr="007126D7" w:rsidRDefault="00EA026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EA0264" w:rsidRPr="007126D7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EA0264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:rsidR="00EA0264" w:rsidRPr="007126D7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:rsidR="00EA0264" w:rsidRDefault="00EA0264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A0264" w:rsidRPr="00744E1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A0264" w:rsidRPr="007126D7" w:rsidRDefault="00EA0264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A0264" w:rsidRPr="007126D7" w:rsidRDefault="00EA026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A0264" w:rsidRPr="00744E1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A0264" w:rsidRPr="007126D7" w:rsidRDefault="00EA0264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A0264" w:rsidRPr="007126D7" w:rsidRDefault="00EA026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A0264" w:rsidRPr="008F5A6B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A0264" w:rsidRPr="007126D7" w:rsidRDefault="00EA026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A0264" w:rsidRPr="00744E1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A0264" w:rsidRPr="007126D7" w:rsidRDefault="00EA026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A0264" w:rsidRPr="00744E1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A0264" w:rsidRPr="007126D7" w:rsidRDefault="00EA026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A0264" w:rsidRPr="00744E1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A0264" w:rsidRPr="007126D7" w:rsidRDefault="00EA026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A0264" w:rsidRPr="00744E1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A0264" w:rsidRPr="007126D7" w:rsidRDefault="00EA026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A0264" w:rsidRPr="00744E1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A0264" w:rsidRPr="007126D7" w:rsidRDefault="00EA026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A0264" w:rsidRPr="00744E1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A0264" w:rsidRPr="007126D7" w:rsidRDefault="00EA026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A0264" w:rsidRPr="00744E1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93BAB" w:rsidRDefault="00EA0264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EA026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A0264" w:rsidRPr="007126D7" w:rsidRDefault="00EA0264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3EC0" w:rsidRDefault="00EA0264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A0264" w:rsidRPr="007126D7" w:rsidRDefault="00EA026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A0264" w:rsidRPr="00744E1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A0264" w:rsidRPr="007126D7" w:rsidRDefault="00EA026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A0264" w:rsidRPr="00744E1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A0264" w:rsidRPr="007126D7" w:rsidRDefault="00EA0264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A0264" w:rsidRPr="007126D7" w:rsidRDefault="00EA026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A0264" w:rsidRPr="00744E1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A0264" w:rsidRPr="007126D7" w:rsidRDefault="00EA026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A0264" w:rsidRPr="00744E1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EA0264" w:rsidRPr="007126D7" w:rsidRDefault="00EA0264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9314B" w:rsidRDefault="00EA0264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EA0264" w:rsidRDefault="00EA026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EA0264" w:rsidRPr="007126D7" w:rsidRDefault="00EA026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EA0264" w:rsidRPr="007126D7" w:rsidRDefault="00EA026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EA0264" w:rsidRPr="007126D7" w:rsidRDefault="00EA026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EA0264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EA0264" w:rsidRPr="007126D7" w:rsidRDefault="00EA0264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EA026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EA0264" w:rsidRPr="007126D7" w:rsidRDefault="00EA026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A0264" w:rsidRDefault="00EA026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A0264" w:rsidRDefault="00EA026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EA0264" w:rsidRDefault="00EA026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EA0264" w:rsidRDefault="00EA026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EA0264" w:rsidRDefault="00EA026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EA0264" w:rsidRDefault="00EA026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A0264" w:rsidRPr="007126D7" w:rsidRDefault="00EA026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Pr="007126D7" w:rsidRDefault="00EA026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EA026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EA0264" w:rsidRPr="007126D7" w:rsidRDefault="00EA026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EA026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EA0264" w:rsidRDefault="00EA026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EA0264" w:rsidRDefault="00EA026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EA0264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EA0264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A0264" w:rsidRDefault="00EA0264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EA0264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A0264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EA0264" w:rsidRDefault="00EA026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EA0264" w:rsidRPr="007126D7" w:rsidRDefault="00EA026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EA0264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EA0264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EA0264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A026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A0264" w:rsidRDefault="00EA0264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Pr="007126D7" w:rsidRDefault="00EA0264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EA0264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A0264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EA0264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C13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126D7" w:rsidRDefault="00EA026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A0264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A0264" w:rsidRPr="007126D7" w:rsidRDefault="00EA026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EA0264" w:rsidRDefault="00EA0264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CC0982">
      <w:pPr>
        <w:pStyle w:val="Heading1"/>
        <w:spacing w:line="360" w:lineRule="auto"/>
      </w:pPr>
      <w:r>
        <w:t>LINIA 205</w:t>
      </w:r>
    </w:p>
    <w:p w:rsidR="00EA0264" w:rsidRDefault="00EA0264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A0264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EA0264" w:rsidRPr="00985789" w:rsidRDefault="00EA026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37A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EA0264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EA0264" w:rsidRDefault="00EA026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37A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EA0264" w:rsidRDefault="00EA0264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37A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EA0264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37A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EA0264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:rsidR="00EA0264" w:rsidRDefault="00EA0264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:rsidR="00EA0264" w:rsidRDefault="00EA0264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37A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EA0264" w:rsidRDefault="00EA026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37A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EA0264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37A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EA0264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EA0264" w:rsidRDefault="00EA0264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37A" w:rsidRDefault="00EA026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EA0264" w:rsidRDefault="00EA026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37A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EA0264" w:rsidRDefault="00EA026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37A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EA0264" w:rsidRDefault="00EA026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37A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EA0264" w:rsidRDefault="00EA026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37A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EA0264" w:rsidRDefault="00EA026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A0264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EA0264" w:rsidRDefault="00EA0264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37A" w:rsidRDefault="00EA0264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37A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126+900</w:t>
            </w:r>
          </w:p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37A" w:rsidRDefault="00EA026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 în Cap Y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5B00A7">
      <w:pPr>
        <w:pStyle w:val="Heading1"/>
        <w:spacing w:line="360" w:lineRule="auto"/>
      </w:pPr>
      <w:r>
        <w:t>LINIA 218</w:t>
      </w:r>
    </w:p>
    <w:p w:rsidR="00EA0264" w:rsidRDefault="00EA026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A026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F787F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Default="00EA0264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65A98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EA0264" w:rsidRPr="00465A98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F787F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5C1339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EA0264" w:rsidRPr="00664FA3" w:rsidRDefault="00EA026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EA0264" w:rsidRDefault="00EA026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A0264" w:rsidRPr="00664FA3" w:rsidRDefault="00EA026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EA0264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5C1339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64FA3" w:rsidRDefault="00EA026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EA0264" w:rsidRPr="00664FA3" w:rsidRDefault="00EA026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A0264" w:rsidRPr="00A8307A" w:rsidRDefault="00EA026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A0264" w:rsidRPr="00A8307A" w:rsidRDefault="00EA026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A0264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5C1339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F40D2" w:rsidRDefault="00EA026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F40D2" w:rsidRDefault="00EA026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F40D2" w:rsidRDefault="00EA026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A0264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5C1339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F40D2" w:rsidRDefault="00EA026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Pr="00A8307A" w:rsidRDefault="00EA026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F40D2" w:rsidRDefault="00EA026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F40D2" w:rsidRDefault="00EA026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EA0264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5C1339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2832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B4F6A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2832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EA0264" w:rsidRDefault="00EA026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A0264" w:rsidRPr="00A8307A" w:rsidRDefault="00EA026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A0264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5C1339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26991" w:rsidRDefault="00EA026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26991" w:rsidRDefault="00EA026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26991" w:rsidRDefault="00EA026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EA0264" w:rsidRPr="00A8307A" w:rsidRDefault="00EA026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A0264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5C1339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26991" w:rsidRDefault="00EA026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A0264" w:rsidRPr="00A8307A" w:rsidRDefault="00EA026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26991" w:rsidRDefault="00EA026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:rsidR="00EA0264" w:rsidRDefault="00EA0264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:rsidR="00EA0264" w:rsidRPr="00A8307A" w:rsidRDefault="00EA0264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A0264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5C1339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26991" w:rsidRDefault="00EA0264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A0264" w:rsidRPr="00A8307A" w:rsidRDefault="00EA0264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26991" w:rsidRDefault="00EA0264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:rsidR="00EA0264" w:rsidRPr="00A8307A" w:rsidRDefault="00EA0264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A0264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5C1339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26991" w:rsidRDefault="00EA026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71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26991" w:rsidRDefault="00EA026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A0264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5C1339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D3BBC" w:rsidRDefault="00EA026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Pr="00A8307A" w:rsidRDefault="00EA026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D3BBC" w:rsidRDefault="00EA026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D3BBC" w:rsidRDefault="00EA026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A0264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5C1339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658E6" w:rsidRDefault="00EA026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658E6" w:rsidRDefault="00EA026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658E6" w:rsidRDefault="00EA026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A0264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5C1339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72E19" w:rsidRDefault="00EA026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72E19" w:rsidRDefault="00EA026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72E19" w:rsidRDefault="00EA026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A0264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5C1339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30A8D" w:rsidRDefault="00EA026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30A8D" w:rsidRDefault="00EA026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30A8D" w:rsidRDefault="00EA026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A0264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5C1339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30A8D" w:rsidRDefault="00EA026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A0264" w:rsidRPr="00A8307A" w:rsidRDefault="00EA026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30A8D" w:rsidRDefault="00EA026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30A8D" w:rsidRDefault="00EA026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A8307A" w:rsidRDefault="00EA026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A026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F787F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A0264" w:rsidRDefault="00EA0264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EA0264" w:rsidRDefault="00EA0264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EA0264" w:rsidRPr="00465A98" w:rsidRDefault="00EA0264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F787F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EA026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F787F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A0264" w:rsidRDefault="00EA026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A0264" w:rsidRDefault="00EA026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65A98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EA026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EA0264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F787F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A0264" w:rsidRDefault="00EA0264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EA0264" w:rsidRDefault="00EA0264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65A98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EA026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F787F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A0264" w:rsidRDefault="00EA0264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65A98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EA026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F787F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A0264" w:rsidRDefault="00EA0264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65A98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EA0264" w:rsidRDefault="00EA026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EA026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EA0264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F787F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A0264" w:rsidRDefault="00EA0264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EA026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F787F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65A98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EA0264" w:rsidRPr="00465A98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EA026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F787F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65A98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F787F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65A98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EA026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F787F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65A98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EA0264" w:rsidRPr="00465A98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A026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24+000</w:t>
            </w:r>
          </w:p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F787F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65A98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F787F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65A98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EA0264" w:rsidRPr="00465A98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EA026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F787F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65A98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EA0264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 Șag și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65A98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EA0264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EA0264" w:rsidRDefault="00EA0264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EA0264" w:rsidRPr="00465A98" w:rsidRDefault="00EA0264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EA026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EA026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EA026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EA026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65A98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EA026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EA026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EA026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A0264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EA0264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EA0264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A0264" w:rsidRDefault="00EA0264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84D71" w:rsidRDefault="00EA026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95691E">
      <w:pPr>
        <w:pStyle w:val="Heading1"/>
        <w:spacing w:line="360" w:lineRule="auto"/>
      </w:pPr>
      <w:r>
        <w:t>LINIA 300</w:t>
      </w:r>
    </w:p>
    <w:p w:rsidR="00EA0264" w:rsidRDefault="00EA0264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EA0264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Pr="00D344C9" w:rsidRDefault="00EA026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EA0264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A0264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EA0264" w:rsidRDefault="00EA0264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EA0264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 Periș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 peste sch. 3 și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38+900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39+150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F052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3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EA0264" w:rsidRPr="004870EE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EA026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52+300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B24D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18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EA026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EA026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EA0264" w:rsidRDefault="00EA0264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EA026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EA0264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Florești Prahova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10.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Pr="00D344C9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EA0264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A0264" w:rsidRPr="00D344C9" w:rsidRDefault="00EA026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EA026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A0264" w:rsidRDefault="00EA026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Default="00EA026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EA026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EA0264" w:rsidRDefault="00EA026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Default="00EA026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EA0264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EA026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EA026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EA026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EA026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:rsidR="00EA0264" w:rsidRDefault="00EA026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731A9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:rsidR="00EA0264" w:rsidRDefault="00EA026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:rsidR="00EA0264" w:rsidRPr="001D4392" w:rsidRDefault="00EA0264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A026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:rsidR="00EA0264" w:rsidRDefault="00EA026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731A9" w:rsidRDefault="00EA026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:rsidR="00EA0264" w:rsidRPr="00E731A9" w:rsidRDefault="00EA026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:rsidR="00EA0264" w:rsidRDefault="00EA026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EA0264" w:rsidRDefault="00EA026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16BAF" w:rsidRDefault="00EA026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A0264" w:rsidRPr="003B726B" w:rsidRDefault="00EA026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EA026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:rsidR="00EA0264" w:rsidRDefault="00EA026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:rsidR="00EA0264" w:rsidRPr="00E731A9" w:rsidRDefault="00EA026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:rsidR="00EA0264" w:rsidRPr="00E731A9" w:rsidRDefault="00EA026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EA0264" w:rsidRPr="001D4392" w:rsidRDefault="00EA026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A0264" w:rsidRPr="003B726B" w:rsidRDefault="00EA0264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A026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:rsidR="00EA0264" w:rsidRDefault="00EA026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:rsidR="00EA0264" w:rsidRPr="00E731A9" w:rsidRDefault="00EA026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:rsidR="00EA0264" w:rsidRPr="00E731A9" w:rsidRDefault="00EA026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EA0264" w:rsidRPr="001D4392" w:rsidRDefault="00EA026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16BAF" w:rsidRDefault="00EA0264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A0264" w:rsidRPr="003B726B" w:rsidRDefault="00EA0264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EA026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EA026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EA0264" w:rsidRDefault="00EA0264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A0264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EA0264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EA0264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A0264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EA0264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EA0264" w:rsidRDefault="00EA0264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EA0264" w:rsidRDefault="00EA0264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A0264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A0264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228+400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 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EA0264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A0264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A0264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9324E" w:rsidRDefault="00EA0264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A0264" w:rsidRPr="000160B5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EA0264" w:rsidRPr="006B78FD" w:rsidRDefault="00EA0264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Pr="00ED17B8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EA0264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EA0264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EA0264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EA0264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A0264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9324E" w:rsidRDefault="00EA0264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A0264" w:rsidRPr="000160B5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EA0264" w:rsidRPr="005C2BB7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C155E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C155E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EA0264" w:rsidRPr="00EC155E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EA026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E4F3A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EA0264" w:rsidRPr="00DE4F3A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A026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E4F3A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EA0264" w:rsidRPr="00DE4F3A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A026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E4F3A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EA0264" w:rsidRPr="00DE4F3A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A0264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EA0264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253+900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A0264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B2A72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Pr="00CB2A72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EA026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Pr="00CB2A72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EA0264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A0264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A0264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22B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EA0264" w:rsidRDefault="00EA0264" w:rsidP="00F322B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22B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EA0264" w:rsidRDefault="00EA0264" w:rsidP="00F322B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A0264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A0264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EA0264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Pr="00D344C9" w:rsidRDefault="00EA0264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A0264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A0264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EA0264" w:rsidRPr="00D344C9" w:rsidRDefault="00EA026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EA0264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:rsidR="00EA0264" w:rsidRDefault="00EA0264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EA0264" w:rsidRDefault="00EA0264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EA026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EA026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190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EA0264" w:rsidRDefault="00EA0264" w:rsidP="0091190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289+300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190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91190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EA0264" w:rsidRDefault="00EA0264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EA0264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EA0264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EA0264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:rsidR="00EA0264" w:rsidRDefault="00EA0264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Mediaș - Copșa Mică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:rsidR="00EA0264" w:rsidRDefault="00EA0264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B72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EA0264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EA0264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EA0264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EA0264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EA0264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EA0264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EA0264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2F0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EA0264" w:rsidRDefault="00EA0264" w:rsidP="00EA2F0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A0264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EA0264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EA0264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EA0264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EA0264" w:rsidRDefault="00EA0264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EA0264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EA0264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EA0264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EA0264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EA0264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450+900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EA026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485+600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 și 23 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EA0264" w:rsidRPr="00D344C9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EA0264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EA0264" w:rsidRPr="00D344C9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44C9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A0264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EA0264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A0264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A0264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A0264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A0264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A0264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A0264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EA0264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A0264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A0264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A026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A026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A026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A026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A026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EA026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00D25" w:rsidRDefault="00EA0264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Default="00EA0264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:rsidR="00EA0264" w:rsidRPr="00836022" w:rsidRDefault="00EA0264" w:rsidP="0095691E">
      <w:pPr>
        <w:spacing w:before="40" w:line="192" w:lineRule="auto"/>
        <w:ind w:right="57"/>
        <w:rPr>
          <w:sz w:val="20"/>
          <w:lang w:val="en-US"/>
        </w:rPr>
      </w:pPr>
    </w:p>
    <w:p w:rsidR="00EA0264" w:rsidRPr="0095691E" w:rsidRDefault="00EA0264" w:rsidP="0095691E"/>
    <w:p w:rsidR="00EA0264" w:rsidRDefault="00EA0264" w:rsidP="00E512BA">
      <w:pPr>
        <w:pStyle w:val="Heading1"/>
        <w:spacing w:line="360" w:lineRule="auto"/>
      </w:pPr>
      <w:r>
        <w:t>LINIA 301 B</w:t>
      </w:r>
    </w:p>
    <w:p w:rsidR="00EA0264" w:rsidRDefault="00EA0264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A0264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:rsidR="00EA0264" w:rsidRDefault="00EA0264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856FC" w:rsidRDefault="00EA0264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:rsidR="00EA0264" w:rsidRDefault="00EA0264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C64D9B">
      <w:pPr>
        <w:pStyle w:val="Heading1"/>
        <w:spacing w:line="360" w:lineRule="auto"/>
      </w:pPr>
      <w:r>
        <w:t xml:space="preserve">LINIA 301 Ba </w:t>
      </w:r>
    </w:p>
    <w:p w:rsidR="00EA0264" w:rsidRDefault="00EA0264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A0264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44AE6" w:rsidRDefault="00EA026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1A06" w:rsidRDefault="00EA026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44AE6" w:rsidRDefault="00EA026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A0264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44AE6" w:rsidRDefault="00EA026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1A06" w:rsidRDefault="00EA026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44AE6" w:rsidRDefault="00EA026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EA0264" w:rsidRDefault="00EA026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A0264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44AE6" w:rsidRDefault="00EA026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EA0264" w:rsidRDefault="00EA026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44AE6" w:rsidRDefault="00EA026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A0264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44AE6" w:rsidRDefault="00EA026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A0264" w:rsidRDefault="00EA026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1A06" w:rsidRDefault="00EA026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44AE6" w:rsidRDefault="00EA026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A0264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44AE6" w:rsidRDefault="00EA026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EA0264" w:rsidRDefault="00EA026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EA0264" w:rsidRPr="00964B09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1A06" w:rsidRDefault="00EA026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44AE6" w:rsidRDefault="00EA026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>
      <w:pPr>
        <w:spacing w:before="40" w:line="192" w:lineRule="auto"/>
        <w:ind w:right="57"/>
        <w:rPr>
          <w:sz w:val="20"/>
          <w:lang w:val="ro-RO"/>
        </w:rPr>
      </w:pPr>
    </w:p>
    <w:p w:rsidR="00EA0264" w:rsidRDefault="00EA0264" w:rsidP="009E1E10">
      <w:pPr>
        <w:pStyle w:val="Heading1"/>
        <w:spacing w:line="360" w:lineRule="auto"/>
      </w:pPr>
      <w:r>
        <w:t>LINIA 301 Bb</w:t>
      </w:r>
    </w:p>
    <w:p w:rsidR="00EA0264" w:rsidRDefault="00EA0264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A0264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EA0264" w:rsidRDefault="00EA0264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EA0264" w:rsidRDefault="00EA026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CF0E71">
      <w:pPr>
        <w:pStyle w:val="Heading1"/>
        <w:spacing w:line="276" w:lineRule="auto"/>
      </w:pPr>
      <w:r>
        <w:t>LINIA 301 D</w:t>
      </w:r>
    </w:p>
    <w:p w:rsidR="00EA0264" w:rsidRDefault="00EA0264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A0264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35D4F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35D4F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35D4F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35D4F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EA0264" w:rsidRDefault="00EA0264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35D4F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EA0264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35D4F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35D4F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EA0264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35D4F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35D4F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35D4F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35D4F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35D4F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35D4F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35D4F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35D4F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35D4F" w:rsidRDefault="00EA026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 w:rsidP="00CF0E71">
      <w:pPr>
        <w:spacing w:before="40" w:line="276" w:lineRule="auto"/>
        <w:ind w:right="57"/>
        <w:rPr>
          <w:sz w:val="20"/>
          <w:lang w:val="ro-RO"/>
        </w:rPr>
      </w:pPr>
    </w:p>
    <w:p w:rsidR="00EA0264" w:rsidRDefault="00EA0264" w:rsidP="008F15F5">
      <w:pPr>
        <w:pStyle w:val="Heading1"/>
        <w:spacing w:line="360" w:lineRule="auto"/>
      </w:pPr>
      <w:r>
        <w:t>LINIA 301 De</w:t>
      </w:r>
    </w:p>
    <w:p w:rsidR="00EA0264" w:rsidRDefault="00EA0264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A0264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5601C" w:rsidRDefault="00EA026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EA0264" w:rsidRDefault="00EA0264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5601C" w:rsidRDefault="00EA026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5601C" w:rsidRDefault="00EA026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125915">
      <w:pPr>
        <w:pStyle w:val="Heading1"/>
        <w:spacing w:line="360" w:lineRule="auto"/>
      </w:pPr>
      <w:r>
        <w:t>LINIA 301 E1</w:t>
      </w:r>
    </w:p>
    <w:p w:rsidR="00EA0264" w:rsidRDefault="00EA0264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A0264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A0264" w:rsidRDefault="00EA026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61E1A" w:rsidRDefault="00EA026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EA0264" w:rsidRDefault="00EA0264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1D4EEA">
      <w:pPr>
        <w:pStyle w:val="Heading1"/>
        <w:spacing w:line="360" w:lineRule="auto"/>
      </w:pPr>
      <w:r>
        <w:t>LINIA 301 Eb</w:t>
      </w:r>
    </w:p>
    <w:p w:rsidR="00EA0264" w:rsidRDefault="00EA0264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A026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A026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EA0264" w:rsidRDefault="00EA0264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EA026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EA026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EA026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EA0264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EA0264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EA0264" w:rsidRDefault="00EA026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EA0264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EA026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A0264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EA026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21173" w:rsidRDefault="00EA026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Pr="007972D9" w:rsidRDefault="00EA026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A0264" w:rsidRDefault="00EA0264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EA0264" w:rsidRPr="005D215B" w:rsidRDefault="00EA0264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A0264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3607C" w:rsidRDefault="00EA026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:rsidR="00EA0264" w:rsidRDefault="00EA026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EA0264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3607C" w:rsidRDefault="00EA026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A0264" w:rsidRDefault="00EA026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EA0264" w:rsidRDefault="00EA026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EA0264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3607C" w:rsidRDefault="00EA026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EA0264" w:rsidRDefault="00EA0264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A0264" w:rsidRDefault="00EA026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EA0264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3607C" w:rsidRDefault="00EA026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EA0264" w:rsidRDefault="00EA0264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EA0264" w:rsidRDefault="00EA0264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EA0264" w:rsidRDefault="00EA026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en-US"/>
        </w:rPr>
      </w:pPr>
    </w:p>
    <w:p w:rsidR="00EA0264" w:rsidRDefault="00EA0264" w:rsidP="00F14E3C">
      <w:pPr>
        <w:pStyle w:val="Heading1"/>
        <w:spacing w:line="360" w:lineRule="auto"/>
      </w:pPr>
      <w:r>
        <w:t>LINIA 301 F1</w:t>
      </w:r>
    </w:p>
    <w:p w:rsidR="00EA0264" w:rsidRDefault="00EA0264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A0264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EA0264" w:rsidRDefault="00EA026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EA0264" w:rsidRDefault="00EA026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EA026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A0264" w:rsidRDefault="00EA026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EA026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EA0264" w:rsidRDefault="00EA026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EA0264" w:rsidRDefault="00EA026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EA0264" w:rsidRDefault="00EA026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A0264" w:rsidRDefault="00EA026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EA0264" w:rsidRDefault="00EA026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7E3B63">
      <w:pPr>
        <w:pStyle w:val="Heading1"/>
        <w:spacing w:line="360" w:lineRule="auto"/>
      </w:pPr>
      <w:r>
        <w:t>LINIA 301 G</w:t>
      </w:r>
    </w:p>
    <w:p w:rsidR="00EA0264" w:rsidRDefault="00EA0264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A0264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EA0264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EA0264" w:rsidRDefault="00EA026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A0264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A0264" w:rsidRDefault="00EA026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A0264" w:rsidRDefault="00EA026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>
      <w:pPr>
        <w:spacing w:before="40" w:line="192" w:lineRule="auto"/>
        <w:ind w:right="57"/>
        <w:rPr>
          <w:sz w:val="20"/>
          <w:lang w:val="ro-RO"/>
        </w:rPr>
      </w:pPr>
    </w:p>
    <w:p w:rsidR="00EA0264" w:rsidRDefault="00EA0264" w:rsidP="00C87A96">
      <w:pPr>
        <w:pStyle w:val="Heading1"/>
        <w:spacing w:line="360" w:lineRule="auto"/>
      </w:pPr>
      <w:r>
        <w:t>LINIA 301 J</w:t>
      </w:r>
    </w:p>
    <w:p w:rsidR="00EA0264" w:rsidRDefault="00EA0264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A0264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C4752" w:rsidRDefault="00EA0264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C4752" w:rsidRDefault="00EA026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EA0264" w:rsidRDefault="00EA0264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EA0264" w:rsidRDefault="00EA0264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A04CFB">
      <w:pPr>
        <w:pStyle w:val="Heading1"/>
        <w:spacing w:line="360" w:lineRule="auto"/>
      </w:pPr>
      <w:r>
        <w:t>LINIA 301 K</w:t>
      </w:r>
    </w:p>
    <w:p w:rsidR="00EA0264" w:rsidRDefault="00EA0264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A0264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C00E9" w:rsidRDefault="00EA0264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956F37">
      <w:pPr>
        <w:pStyle w:val="Heading1"/>
        <w:spacing w:line="360" w:lineRule="auto"/>
      </w:pPr>
      <w:r>
        <w:t>LINIA 301 N</w:t>
      </w:r>
    </w:p>
    <w:p w:rsidR="00EA0264" w:rsidRDefault="00EA026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A026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2092F" w:rsidRDefault="00EA026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2092F" w:rsidRDefault="00EA026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2092F" w:rsidRDefault="00EA026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Pr="00474FB0" w:rsidRDefault="00EA026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A026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2092F" w:rsidRDefault="00EA026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A0264" w:rsidRDefault="00EA026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EA0264" w:rsidRDefault="00EA026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2092F" w:rsidRDefault="00EA026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A0264" w:rsidRDefault="00EA026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EA0264" w:rsidRDefault="00EA026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A026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EA0264" w:rsidRDefault="00EA026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EA0264" w:rsidRDefault="00EA026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2092F" w:rsidRDefault="00EA026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EA0264" w:rsidRDefault="00EA026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2092F" w:rsidRDefault="00EA026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7F72A5">
      <w:pPr>
        <w:pStyle w:val="Heading1"/>
        <w:spacing w:line="360" w:lineRule="auto"/>
      </w:pPr>
      <w:r>
        <w:t>LINIA 301 O</w:t>
      </w:r>
    </w:p>
    <w:p w:rsidR="00EA0264" w:rsidRDefault="00EA026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A0264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A0264" w:rsidRDefault="00EA0264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EA026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A0264" w:rsidRDefault="00EA0264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EA026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EA026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EA0264" w:rsidRDefault="00EA026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EA0264" w:rsidRDefault="00EA026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1029A" w:rsidRDefault="00EA0264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EA0264" w:rsidRDefault="00EA026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3260D9">
      <w:pPr>
        <w:pStyle w:val="Heading1"/>
        <w:spacing w:line="360" w:lineRule="auto"/>
      </w:pPr>
      <w:r>
        <w:t>LINIA 301 P</w:t>
      </w:r>
    </w:p>
    <w:p w:rsidR="00EA0264" w:rsidRDefault="00EA026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A026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EA0264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5C1339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EA0264" w:rsidRPr="00A8307A" w:rsidRDefault="00EA0264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EA0264" w:rsidRDefault="00EA026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EA0264" w:rsidRDefault="00EA026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A0264" w:rsidRDefault="00EA026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EA026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A0264" w:rsidRDefault="00EA026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EA026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A0264" w:rsidRDefault="00EA0264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A0264" w:rsidRDefault="00EA026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EA026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A0264" w:rsidRDefault="00EA026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EA026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A0264" w:rsidRDefault="00EA0264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EA026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A0264" w:rsidRDefault="00EA0264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EA0264" w:rsidRDefault="00EA026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EA026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A0264" w:rsidRDefault="00EA026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EA0264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A0264" w:rsidRDefault="00EA026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A0264" w:rsidRDefault="00EA026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EA0264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A0264" w:rsidRDefault="00EA026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A0264" w:rsidRDefault="00EA026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EA0264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EA0264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EA0264" w:rsidRDefault="00EA0264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A0264" w:rsidRDefault="00EA0264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B37B8" w:rsidRDefault="00EA026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F260DA">
      <w:pPr>
        <w:pStyle w:val="Heading1"/>
        <w:spacing w:line="360" w:lineRule="auto"/>
      </w:pPr>
      <w:r>
        <w:t>LINIA 301 X</w:t>
      </w:r>
    </w:p>
    <w:p w:rsidR="00EA0264" w:rsidRDefault="00EA0264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A0264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A0264" w:rsidRDefault="00EA0264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0E8" w:rsidRDefault="00EA026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EA0264" w:rsidRDefault="00EA0264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0E8" w:rsidRDefault="00EA026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0E8" w:rsidRDefault="00EA026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EA0264" w:rsidRDefault="00EA0264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EA0264" w:rsidRDefault="00EA026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0E8" w:rsidRDefault="00EA026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0E8" w:rsidRDefault="00EA026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100E16">
      <w:pPr>
        <w:pStyle w:val="Heading1"/>
        <w:spacing w:line="360" w:lineRule="auto"/>
      </w:pPr>
      <w:r>
        <w:t>LINIA 301 Z2</w:t>
      </w:r>
    </w:p>
    <w:p w:rsidR="00EA0264" w:rsidRDefault="00EA0264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A0264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53356" w:rsidRDefault="00EA026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EA0264" w:rsidRDefault="00EA0264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EA0264" w:rsidRDefault="00EA026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53356" w:rsidRDefault="00EA026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53356" w:rsidRDefault="00EA026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EA0264" w:rsidRDefault="00EA0264">
      <w:pPr>
        <w:spacing w:before="40" w:line="192" w:lineRule="auto"/>
        <w:ind w:right="57"/>
        <w:rPr>
          <w:sz w:val="20"/>
          <w:lang w:val="ro-RO"/>
        </w:rPr>
      </w:pPr>
    </w:p>
    <w:p w:rsidR="00EA0264" w:rsidRDefault="00EA026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EA0264" w:rsidRDefault="00EA0264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A0264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94E5B" w:rsidRDefault="00EA026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A0264" w:rsidRDefault="00EA026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EA0264" w:rsidRDefault="00EA026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A0264" w:rsidRDefault="00EA026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EA0264" w:rsidRDefault="00EA026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A0264" w:rsidRDefault="00EA026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94E5B" w:rsidRDefault="00EA026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94E5B" w:rsidRDefault="00EA026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94E5B" w:rsidRDefault="00EA026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A0264" w:rsidRDefault="00EA0264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EA0264" w:rsidRDefault="00EA0264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EA0264" w:rsidRDefault="00EA0264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94E5B" w:rsidRDefault="00EA026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94E5B" w:rsidRDefault="00EA026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A0264" w:rsidRDefault="00EA026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EA0264" w:rsidRDefault="00EA026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EA0264" w:rsidRDefault="00EA026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94E5B" w:rsidRDefault="00EA026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94E5B" w:rsidRDefault="00EA026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A0264" w:rsidRDefault="00EA026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EA0264" w:rsidRDefault="00EA026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94E5B" w:rsidRDefault="00EA026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94E5B" w:rsidRDefault="00EA026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A0264" w:rsidRDefault="00EA026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EA0264" w:rsidRDefault="00EA026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EA0264" w:rsidRDefault="00EA026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94E5B" w:rsidRDefault="00EA026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en-US"/>
        </w:rPr>
      </w:pPr>
    </w:p>
    <w:p w:rsidR="00EA0264" w:rsidRDefault="00EA0264" w:rsidP="00125C01">
      <w:pPr>
        <w:pStyle w:val="Heading1"/>
        <w:spacing w:line="360" w:lineRule="auto"/>
      </w:pPr>
      <w:r>
        <w:t>LINIA 304 A</w:t>
      </w:r>
    </w:p>
    <w:p w:rsidR="00EA0264" w:rsidRDefault="00EA0264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A0264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:rsidR="00EA0264" w:rsidRDefault="00EA026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00070" w:rsidRDefault="00EA026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3A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00070" w:rsidRDefault="00EA026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00070" w:rsidRDefault="00EA026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55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125C01">
      <w:pPr>
        <w:pStyle w:val="Heading1"/>
        <w:spacing w:line="360" w:lineRule="auto"/>
      </w:pPr>
      <w:r>
        <w:t>LINIA 304 I</w:t>
      </w:r>
    </w:p>
    <w:p w:rsidR="00EA0264" w:rsidRDefault="00EA0264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A0264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EA0264" w:rsidRDefault="00EA0264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00070" w:rsidRDefault="00EA026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00070" w:rsidRDefault="00EA026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00070" w:rsidRDefault="00EA026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125C01">
      <w:pPr>
        <w:pStyle w:val="Heading1"/>
        <w:spacing w:line="360" w:lineRule="auto"/>
      </w:pPr>
      <w:r>
        <w:t>LINIA 304 J</w:t>
      </w:r>
    </w:p>
    <w:p w:rsidR="00EA0264" w:rsidRDefault="00EA0264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A0264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00070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00070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EA0264" w:rsidRDefault="00EA0264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00070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00070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00070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0F79E0">
      <w:pPr>
        <w:pStyle w:val="Heading1"/>
        <w:spacing w:line="360" w:lineRule="auto"/>
      </w:pPr>
      <w:r>
        <w:t>LINIA 305</w:t>
      </w:r>
    </w:p>
    <w:p w:rsidR="00EA0264" w:rsidRDefault="00EA0264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A0264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EA0264" w:rsidRDefault="00EA0264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EA0264" w:rsidRDefault="00EA026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EA0264" w:rsidRDefault="00EA026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EA0264" w:rsidRDefault="00EA026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EA0264" w:rsidRDefault="00EA026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EA0264" w:rsidRDefault="00EA026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23C54" w:rsidRDefault="00EA026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>
      <w:pPr>
        <w:spacing w:line="192" w:lineRule="auto"/>
        <w:ind w:right="57"/>
        <w:rPr>
          <w:sz w:val="20"/>
          <w:lang w:val="ro-RO"/>
        </w:rPr>
      </w:pPr>
    </w:p>
    <w:p w:rsidR="00EA0264" w:rsidRDefault="00EA0264" w:rsidP="00DE0660">
      <w:pPr>
        <w:pStyle w:val="Heading1"/>
        <w:spacing w:line="360" w:lineRule="auto"/>
      </w:pPr>
      <w:r>
        <w:t>LINIA 306</w:t>
      </w:r>
    </w:p>
    <w:p w:rsidR="00EA0264" w:rsidRDefault="00EA0264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A026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3917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3917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3917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3917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3917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3917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A026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A0264" w:rsidRDefault="00EA0264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3917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EA026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3917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3917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EA0264" w:rsidRDefault="00EA0264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3917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3917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EA0264" w:rsidRDefault="00EA026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3917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:rsidR="00EA0264" w:rsidRDefault="00EA026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3917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EA0264" w:rsidRDefault="00EA026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3917" w:rsidRDefault="00EA026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8D7570">
      <w:pPr>
        <w:pStyle w:val="Heading1"/>
        <w:spacing w:line="360" w:lineRule="auto"/>
      </w:pPr>
      <w:r>
        <w:t>LINIA 311</w:t>
      </w:r>
    </w:p>
    <w:p w:rsidR="00EA0264" w:rsidRDefault="00EA0264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A0264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:rsidR="00EA0264" w:rsidRDefault="00EA026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004A8" w:rsidRDefault="00EA026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004A8" w:rsidRDefault="00EA026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F7065" w:rsidRDefault="00EA0264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EA0264" w:rsidRDefault="00EA0264">
      <w:pPr>
        <w:tabs>
          <w:tab w:val="left" w:pos="4560"/>
        </w:tabs>
        <w:rPr>
          <w:sz w:val="20"/>
          <w:lang w:val="ro-RO"/>
        </w:rPr>
      </w:pPr>
    </w:p>
    <w:p w:rsidR="00EA0264" w:rsidRDefault="00EA0264" w:rsidP="00E81B3B">
      <w:pPr>
        <w:pStyle w:val="Heading1"/>
        <w:spacing w:line="360" w:lineRule="auto"/>
      </w:pPr>
      <w:r>
        <w:t>LINIA 314 G</w:t>
      </w:r>
    </w:p>
    <w:p w:rsidR="00EA0264" w:rsidRDefault="00EA0264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A0264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A0264" w:rsidRDefault="00EA0264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EA0264" w:rsidRDefault="00EA026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A0264" w:rsidRDefault="00EA0264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EA0264" w:rsidRDefault="00EA0264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A0264" w:rsidRDefault="00EA0264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A0264" w:rsidRDefault="00EA026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A0264" w:rsidRDefault="00EA0264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A0264" w:rsidRDefault="00EA0264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EA0264" w:rsidRDefault="00EA026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EA0264" w:rsidRDefault="00EA026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EA0264" w:rsidRDefault="00EA0264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EA0264" w:rsidRDefault="00EA026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EA0264" w:rsidRDefault="00EA026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EA0264" w:rsidRDefault="00EA0264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F53C6" w:rsidRDefault="00EA026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3A5387">
      <w:pPr>
        <w:pStyle w:val="Heading1"/>
        <w:spacing w:line="360" w:lineRule="auto"/>
      </w:pPr>
      <w:r>
        <w:t>LINIA 316</w:t>
      </w:r>
    </w:p>
    <w:p w:rsidR="00EA0264" w:rsidRDefault="00EA026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A0264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EA0264" w:rsidRDefault="00EA026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EA026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EA0264" w:rsidRDefault="00EA026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A0264" w:rsidRDefault="00EA026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EA0264" w:rsidRDefault="00EA026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EA0264" w:rsidRDefault="00EA026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EA0264" w:rsidRDefault="00EA026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EA0264" w:rsidRDefault="00EA026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EA026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EA0264" w:rsidRDefault="00EA026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EA026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EA0264" w:rsidRDefault="00EA026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EA0264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3EC0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EA0264" w:rsidRDefault="00EA026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3EC0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EA026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Pr="000D7AA7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EA0264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EA026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EA0264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:rsidR="00EA0264" w:rsidRDefault="00EA0264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:rsidR="00EA0264" w:rsidRDefault="00EA0264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A0264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:rsidR="00EA0264" w:rsidRDefault="00EA026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EA0264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A0264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A0264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14DA4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6236C" w:rsidRDefault="00EA026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503CFC">
      <w:pPr>
        <w:pStyle w:val="Heading1"/>
        <w:spacing w:line="360" w:lineRule="auto"/>
      </w:pPr>
      <w:r>
        <w:t>LINIA 412</w:t>
      </w:r>
    </w:p>
    <w:p w:rsidR="00EA0264" w:rsidRDefault="00EA0264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A0264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C35B0" w:rsidRDefault="00EA026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EA0264" w:rsidRDefault="00EA0264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EA0264" w:rsidRDefault="00EA0264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EA026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EA0264" w:rsidRDefault="00EA026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C35B0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C35B0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EA0264" w:rsidRDefault="00EA0264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EA0264" w:rsidRDefault="00EA0264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EA0264" w:rsidRDefault="00EA0264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:rsidR="00EA0264" w:rsidRDefault="00EA0264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A0264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06.00 - 20.00.</w:t>
            </w:r>
          </w:p>
        </w:tc>
      </w:tr>
      <w:tr w:rsidR="00EA0264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EA0264" w:rsidRDefault="00EA0264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C35B0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C35B0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:rsidR="00EA0264" w:rsidRDefault="00EA0264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:rsidR="00EA0264" w:rsidRDefault="00EA0264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C35B0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C35B0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EA0264" w:rsidRDefault="00EA0264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C35B0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EA0264" w:rsidRDefault="00EA026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A026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C35B0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EA0264" w:rsidRDefault="00EA0264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A0264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C35B0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:rsidR="00EA0264" w:rsidRDefault="00EA0264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C35B0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C35B0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118+000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EA0264" w:rsidRPr="0075484B" w:rsidRDefault="00EA0264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C35B0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C35B0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EA026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Pr="005C35B0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C35B0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EA0264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C35B0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96332" w:rsidRDefault="00EA026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02281B">
      <w:pPr>
        <w:pStyle w:val="Heading1"/>
        <w:spacing w:line="360" w:lineRule="auto"/>
      </w:pPr>
      <w:r>
        <w:t>LINIA 416</w:t>
      </w:r>
    </w:p>
    <w:p w:rsidR="00EA0264" w:rsidRDefault="00EA0264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A0264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EA0264" w:rsidRDefault="00EA0264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EA026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EA0264" w:rsidRDefault="00EA0264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EA0264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A0264" w:rsidRDefault="00EA026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A0264" w:rsidRDefault="00EA026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A0264" w:rsidRDefault="00EA026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EA0264" w:rsidRDefault="00EA026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EA0264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Nimigea - Salva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EA026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20605" w:rsidRDefault="00EA0264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A026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9205F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A026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EA026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EA026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EA026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4423F" w:rsidRDefault="00EA026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3146F4">
      <w:pPr>
        <w:pStyle w:val="Heading1"/>
        <w:spacing w:line="360" w:lineRule="auto"/>
      </w:pPr>
      <w:r>
        <w:t>LINIA 417</w:t>
      </w:r>
    </w:p>
    <w:p w:rsidR="00EA0264" w:rsidRDefault="00EA0264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A0264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D7BD3" w:rsidRDefault="00EA026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A0264" w:rsidRDefault="00EA026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EA0264" w:rsidRDefault="00EA026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EA0264" w:rsidRDefault="00EA026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55FB7" w:rsidRDefault="00EA026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D7BD3" w:rsidRDefault="00EA026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D37279">
      <w:pPr>
        <w:pStyle w:val="Heading1"/>
        <w:spacing w:line="276" w:lineRule="auto"/>
      </w:pPr>
      <w:r>
        <w:t>LINIA 418</w:t>
      </w:r>
    </w:p>
    <w:p w:rsidR="00EA0264" w:rsidRDefault="00EA0264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A026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EA0264" w:rsidRDefault="00EA026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EA0264" w:rsidRDefault="00EA026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EA0264" w:rsidRDefault="00EA026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EA0264" w:rsidRDefault="00EA026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EA0264" w:rsidRDefault="00EA0264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EA0264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EA0264" w:rsidRDefault="00EA026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EA0264" w:rsidRDefault="00EA026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EA0264" w:rsidRDefault="00EA026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EA0264" w:rsidRDefault="00EA026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96D96" w:rsidRDefault="00EA026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A0264" w:rsidRDefault="00EA0264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EA0264" w:rsidRDefault="00EA0264" w:rsidP="00380064">
      <w:pPr>
        <w:pStyle w:val="Heading1"/>
        <w:spacing w:line="360" w:lineRule="auto"/>
      </w:pPr>
      <w:r>
        <w:t>LINIA 500</w:t>
      </w:r>
    </w:p>
    <w:p w:rsidR="00EA0264" w:rsidRPr="00071303" w:rsidRDefault="00EA0264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A026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EA0264" w:rsidRDefault="00EA026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EA0264" w:rsidRDefault="00EA026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EA0264" w:rsidRDefault="00EA026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EA0264" w:rsidRDefault="00EA026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A0264" w:rsidRDefault="00EA0264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EA0264" w:rsidRDefault="00EA026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EA0264" w:rsidRDefault="00EA026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EA0264" w:rsidRDefault="00EA026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8670B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8670B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EA0264" w:rsidRPr="00456545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EA0264" w:rsidRPr="00456545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A026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EA0264" w:rsidRPr="00456545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EA0264" w:rsidRPr="00456545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143AF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A0264" w:rsidRPr="00A3090B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77D08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377D08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EA0264" w:rsidRPr="004143AF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EA026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5F21B7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EA026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EA026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EA026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EA0264" w:rsidRDefault="00EA026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A0264" w:rsidRDefault="00EA026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EA0264" w:rsidRDefault="00EA026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A026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113+050</w:t>
            </w:r>
          </w:p>
          <w:p w:rsidR="00EA0264" w:rsidRDefault="00EA026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62E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EA0264" w:rsidRDefault="00EA026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Cap. Y, </w:t>
            </w:r>
          </w:p>
          <w:p w:rsidR="00EA0264" w:rsidRDefault="00EA026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2 Cap. Y.</w:t>
            </w:r>
          </w:p>
          <w:p w:rsidR="00EA0264" w:rsidRDefault="00EA026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456545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EA026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EA026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EA026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EA026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143AF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A0264" w:rsidRPr="004143AF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143AF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A0264" w:rsidRPr="004143AF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143AF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143AF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143AF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EA0264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34A55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A0264" w:rsidRPr="00534A55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A0264" w:rsidRPr="004143AF" w:rsidRDefault="00EA026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EA026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34A55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A0264" w:rsidRPr="00534A55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A0264" w:rsidRPr="00534A55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EA0264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143AF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A0264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C4604" w:rsidRDefault="00EA0264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C460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A0264" w:rsidRPr="004143AF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EA0264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EA0264" w:rsidRDefault="00EA0264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143AF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EA0264" w:rsidRDefault="00EA026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EA0264" w:rsidRDefault="00EA026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EA0264" w:rsidRDefault="00EA026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B30B6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EA0264" w:rsidRPr="004143AF" w:rsidRDefault="00EA0264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EA026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C460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EA026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EA0264" w:rsidRDefault="00EA0264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0C4604" w:rsidRDefault="00EA0264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EA0264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143AF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A0264" w:rsidRPr="006C1F61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143AF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A0264" w:rsidRPr="00D84BDE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34C03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A0264" w:rsidRPr="00534C03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EA026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143AF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A0264" w:rsidRPr="00D84BDE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F07B1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EA0264" w:rsidRPr="004143AF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EA0264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EA0264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A0264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EA0264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A0264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EA0264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EA0264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A0264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D3CE2" w:rsidRDefault="00EA0264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 w:eastAsia="en-US"/>
              </w:rPr>
              <w:t>St. Adjud Grupa Tranzit</w:t>
            </w:r>
          </w:p>
          <w:p w:rsidR="00EA0264" w:rsidRPr="006D3CE2" w:rsidRDefault="00EA0264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D3CE2" w:rsidRDefault="00EA0264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A0264" w:rsidRPr="006D3CE2" w:rsidRDefault="00EA0264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 w:eastAsia="en-US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  <w:t xml:space="preserve"> St. Adjud Grupa Tranzit</w:t>
            </w:r>
          </w:p>
          <w:p w:rsidR="00EA0264" w:rsidRDefault="00EA0264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A0264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D0C48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AD0C48"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A0264" w:rsidRPr="00AD0C48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A0264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A0264" w:rsidRDefault="00EA026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liniile 13 şi 14</w:t>
            </w:r>
          </w:p>
          <w:p w:rsidR="00EA0264" w:rsidRDefault="00EA026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primiri - expedieri</w:t>
            </w:r>
          </w:p>
          <w:p w:rsidR="00EA0264" w:rsidRPr="002532C4" w:rsidRDefault="00EA026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EA0264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A0264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A0264" w:rsidRPr="0037264C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7264C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A0264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A0264" w:rsidRPr="003A070D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A070D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EA0264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A0264" w:rsidRPr="00F401CD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 w:eastAsia="en-US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A0264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A0264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 xml:space="preserve">linia 7 </w:t>
            </w:r>
          </w:p>
          <w:p w:rsidR="00EA0264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A026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A0264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linia 13</w:t>
            </w:r>
          </w:p>
          <w:p w:rsidR="00EA0264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  <w:p w:rsidR="00EA0264" w:rsidRPr="002532C4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EA026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EA0264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EA0264" w:rsidRDefault="00EA0264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EA026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D1130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EA0264" w:rsidRPr="002D1130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EA0264" w:rsidRPr="002D1130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lang w:val="ro-RO" w:eastAsia="en-US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 w:eastAsia="en-US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A026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D1130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Orbeni - Faraoani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268+500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muncitori.</w:t>
            </w:r>
          </w:p>
        </w:tc>
      </w:tr>
      <w:tr w:rsidR="00EA026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D1130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Linia 3 directă Cap Y Valea Seacă, linia curentă Valea Seacă  - Bacău, linia 1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EA026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Linia 2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300+600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EA0264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EA0264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EA026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EA0264" w:rsidRPr="00CB3447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EA026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143AF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143AF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34077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EA0264" w:rsidRDefault="00EA026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EA0264" w:rsidRDefault="00EA026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EA0264" w:rsidRDefault="00EA026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EA0264" w:rsidRDefault="00EA026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EA0264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EA026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465+000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Dărmănești -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EA026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Pr="00BA7DAE" w:rsidRDefault="00EA0264" w:rsidP="000A5D7E">
      <w:pPr>
        <w:tabs>
          <w:tab w:val="left" w:pos="2748"/>
        </w:tabs>
        <w:rPr>
          <w:sz w:val="20"/>
          <w:lang w:val="ro-RO"/>
        </w:rPr>
      </w:pPr>
    </w:p>
    <w:p w:rsidR="00EA0264" w:rsidRDefault="00EA0264" w:rsidP="00E7698F">
      <w:pPr>
        <w:pStyle w:val="Heading1"/>
        <w:spacing w:line="360" w:lineRule="auto"/>
      </w:pPr>
      <w:r>
        <w:t>LINIA 504</w:t>
      </w:r>
    </w:p>
    <w:p w:rsidR="00EA0264" w:rsidRPr="00A16A49" w:rsidRDefault="00EA0264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A026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EA0264" w:rsidRDefault="00EA0264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:rsidR="00EA0264" w:rsidRPr="004C4194" w:rsidRDefault="00EA0264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EA026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EA0264" w:rsidRDefault="00EA026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C419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A026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EA0264" w:rsidRDefault="00EA0264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EA0264" w:rsidRDefault="00EA026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C419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A026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C419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EA0264" w:rsidRPr="00D0576C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A0264" w:rsidRDefault="00EA026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A026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A0264" w:rsidRDefault="00EA026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A026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A026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A0264" w:rsidRDefault="00EA026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EA026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A0264" w:rsidRDefault="00EA026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EA026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A0264" w:rsidRDefault="00EA026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A0264" w:rsidRDefault="00EA026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EA026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A0264" w:rsidRDefault="00EA0264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A0264" w:rsidRDefault="00EA0264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EA026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EA0264" w:rsidRDefault="00EA0264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EA0264" w:rsidRDefault="00EA0264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EA026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EA0264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A0264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C419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A026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C419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A0264" w:rsidRPr="00D0576C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A026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C419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A0264" w:rsidRPr="00D0576C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C419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A0264" w:rsidRPr="00D0576C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C419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A0264" w:rsidRPr="00D0576C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03C2B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EA0264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C419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A0264" w:rsidRPr="00D0576C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349C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A0264" w:rsidRPr="00E4349C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:rsidR="00EA0264" w:rsidRPr="00E4349C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EA0264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4C419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A0264" w:rsidRPr="00D0576C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0D6FC2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A0264" w:rsidRPr="000D6FC2" w:rsidRDefault="00EA0264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A0264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EA0264" w:rsidRDefault="00EA026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C419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A0264" w:rsidRPr="00D0576C" w:rsidRDefault="00EA0264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C419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A0264" w:rsidRPr="00D0576C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C419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A0264" w:rsidRPr="00D0576C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C419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A0264" w:rsidRPr="00D0576C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23757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A0264" w:rsidRPr="00423757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EA026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F88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EA026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EA0264" w:rsidRDefault="00EA0264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F88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C419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A0264" w:rsidRPr="00D0576C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A0264" w:rsidRDefault="00EA026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:rsidR="00EA0264" w:rsidRDefault="00EA026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A0264" w:rsidRDefault="00EA026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EA0264" w:rsidRDefault="00EA0264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E4685" w:rsidRDefault="00EA0264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0473F" w:rsidRDefault="00EA026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EA0264" w:rsidRDefault="00EA0264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A0264" w:rsidRDefault="00EA0264" w:rsidP="00EE4C95">
      <w:pPr>
        <w:pStyle w:val="Heading1"/>
        <w:spacing w:line="360" w:lineRule="auto"/>
      </w:pPr>
      <w:r>
        <w:t>LINIA 507</w:t>
      </w:r>
    </w:p>
    <w:p w:rsidR="00EA0264" w:rsidRPr="006A4B24" w:rsidRDefault="00EA0264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A0264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A0264" w:rsidRDefault="00EA026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1695C" w:rsidRDefault="00EA026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EA0264" w:rsidRDefault="00EA026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EA0264" w:rsidRDefault="00EA0264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EA0264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A0264" w:rsidRDefault="00EA0264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1695C" w:rsidRDefault="00EA026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EA0264" w:rsidRDefault="00EA026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EA0264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A0264" w:rsidRDefault="00EA026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EA0264" w:rsidRDefault="00EA026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1695C" w:rsidRDefault="00EA026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EA026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EA0264" w:rsidRDefault="00EA026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1695C" w:rsidRDefault="00EA026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A0264" w:rsidRDefault="00EA026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A0264" w:rsidRDefault="00EA026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EA0264" w:rsidRDefault="00EA026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EA0264" w:rsidRDefault="00EA026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EA0264" w:rsidRDefault="00EA026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A0264" w:rsidRDefault="00EA026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EA0264" w:rsidRDefault="00EA026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EA0264" w:rsidRDefault="00EA026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A0264" w:rsidRDefault="00EA026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EA0264" w:rsidRDefault="00EA0264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EA0264" w:rsidRDefault="00EA0264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EA0264" w:rsidRDefault="00EA026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EA0264" w:rsidRDefault="00EA026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A0264" w:rsidRDefault="00EA026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A0264" w:rsidRDefault="00EA0264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EA0264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EA0264" w:rsidRDefault="00EA02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EA026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EA0264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A026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1695C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1695C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1695C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1695C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1695C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1695C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1695C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1695C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1695C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1695C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1695C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1695C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1695C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761C4" w:rsidRDefault="00EA026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7E1810">
      <w:pPr>
        <w:pStyle w:val="Heading1"/>
        <w:spacing w:line="360" w:lineRule="auto"/>
      </w:pPr>
      <w:r>
        <w:t>LINIA 511</w:t>
      </w:r>
    </w:p>
    <w:p w:rsidR="00EA0264" w:rsidRPr="009B4FEF" w:rsidRDefault="00EA0264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A0264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EA0264" w:rsidRDefault="00EA026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33E71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E7CE7" w:rsidRDefault="00EA026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EA0264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A0264" w:rsidRDefault="00EA0264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02EF7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2D76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2D76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9395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A0264" w:rsidRPr="00176852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108A9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02EF7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2D76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108A9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EA0264" w:rsidRDefault="00EA026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EA0264" w:rsidRDefault="00EA026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EA0264" w:rsidRDefault="00EA026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02EF7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2D76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108A9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02EF7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2D76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108A9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02EF7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2D76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02EF7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2D76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108A9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02EF7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2D76" w:rsidRDefault="00EA026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108A9" w:rsidRDefault="00EA026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EA0264" w:rsidRDefault="00EA026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EA0264" w:rsidRDefault="00EA026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02EF7" w:rsidRDefault="00EA026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2D76" w:rsidRDefault="00EA026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108A9" w:rsidRDefault="00EA026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A0264" w:rsidRDefault="00EA026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02EF7" w:rsidRDefault="00EA026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2D76" w:rsidRDefault="00EA026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108A9" w:rsidRDefault="00EA026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A0264" w:rsidRDefault="00EA026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02EF7" w:rsidRDefault="00EA026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2D76" w:rsidRDefault="00EA026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EA026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108A9" w:rsidRDefault="00EA026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A0264" w:rsidRDefault="00EA026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2D76" w:rsidRDefault="00EA026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EA026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EA0264" w:rsidRDefault="00EA026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108A9" w:rsidRDefault="00EA026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A0264" w:rsidRDefault="00EA026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2D76" w:rsidRDefault="00EA026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108A9" w:rsidRDefault="00EA026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A0264" w:rsidRDefault="00EA026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2D76" w:rsidRDefault="00EA026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EA026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108A9" w:rsidRDefault="00EA026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A0264" w:rsidRDefault="00EA026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02EF7" w:rsidRDefault="00EA026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2D76" w:rsidRDefault="00EA026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108A9" w:rsidRDefault="00EA026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A0264" w:rsidRDefault="00EA026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02EF7" w:rsidRDefault="00EA026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BE2D76" w:rsidRDefault="00EA026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072BF3">
      <w:pPr>
        <w:pStyle w:val="Heading1"/>
        <w:spacing w:line="360" w:lineRule="auto"/>
      </w:pPr>
      <w:bookmarkStart w:id="2" w:name="_Hlk182558800"/>
      <w:r>
        <w:t>LINIA 517</w:t>
      </w:r>
    </w:p>
    <w:p w:rsidR="00EA0264" w:rsidRDefault="00EA0264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EA0264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A0264" w:rsidRDefault="00EA026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A0264" w:rsidRDefault="00EA026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A0264" w:rsidRDefault="00EA0264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EA0264" w:rsidRDefault="00EA0264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EA0264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A0264" w:rsidRDefault="00EA026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EA026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A0264" w:rsidRDefault="00EA0264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EA0264" w:rsidRDefault="00EA026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EA0264" w:rsidRDefault="00EA026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A0264" w:rsidRDefault="00EA0264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F04622">
      <w:pPr>
        <w:pStyle w:val="Heading1"/>
        <w:spacing w:line="360" w:lineRule="auto"/>
      </w:pPr>
      <w:r>
        <w:t>LINIA 600</w:t>
      </w:r>
    </w:p>
    <w:p w:rsidR="00EA0264" w:rsidRDefault="00EA0264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A0264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EA0264" w:rsidRDefault="00EA0264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EA0264" w:rsidRDefault="00EA026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D499E" w:rsidRDefault="00EA0264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A0264" w:rsidRPr="009E2C90" w:rsidRDefault="00EA0264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EA0264" w:rsidRDefault="00EA026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EA0264" w:rsidRDefault="00EA026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D03D3" w:rsidRDefault="00EA0264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A026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EA0264" w:rsidRDefault="00EA026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D499E" w:rsidRDefault="00EA0264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A0264" w:rsidRPr="009E2C90" w:rsidRDefault="00EA0264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A0264" w:rsidRDefault="00EA0264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D20EA" w:rsidRDefault="00EA0264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EA026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EA0264" w:rsidRDefault="00EA0264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D499E" w:rsidRDefault="00EA0264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A0264" w:rsidRPr="009E2C90" w:rsidRDefault="00EA0264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EA0264" w:rsidRDefault="00EA026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D499E" w:rsidRDefault="00EA0264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A0264" w:rsidRPr="009E2C90" w:rsidRDefault="00EA0264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EA0264" w:rsidRDefault="00EA026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EA0264" w:rsidRDefault="00EA026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EA026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EA0264" w:rsidRDefault="00EA026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D499E" w:rsidRDefault="00EA026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A0264" w:rsidRPr="009E2C90" w:rsidRDefault="00EA0264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EA026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EA026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EA0264" w:rsidRDefault="00EA0264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EA026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EA026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Crasna și </w:t>
            </w:r>
          </w:p>
          <w:p w:rsidR="00EA0264" w:rsidRDefault="00EA026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312+000</w:t>
            </w:r>
          </w:p>
          <w:p w:rsidR="00EA0264" w:rsidRDefault="00EA026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EA026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23140" w:rsidRDefault="00EA026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EA026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Zorleni – Crasna, </w:t>
            </w:r>
          </w:p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Crasna, Crasna - Munteni, </w:t>
            </w:r>
          </w:p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 Munteni -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E2483" w:rsidRDefault="00EA026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EA0264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EA0264" w:rsidRDefault="00EA0264" w:rsidP="00EA0264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EA0264" w:rsidRDefault="00EA026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EA0264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EA0264" w:rsidRDefault="00EA026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F6CED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14131" w:rsidRDefault="00EA026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3C645F">
      <w:pPr>
        <w:pStyle w:val="Heading1"/>
        <w:spacing w:line="360" w:lineRule="auto"/>
      </w:pPr>
      <w:r>
        <w:t>LINIA 602</w:t>
      </w:r>
    </w:p>
    <w:p w:rsidR="00EA0264" w:rsidRDefault="00EA0264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A0264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EA0264" w:rsidRDefault="00EA0264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EA0264" w:rsidRDefault="00EA0264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06474" w:rsidRDefault="00EA0264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41E4" w:rsidRDefault="00EA0264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EA0264" w:rsidRDefault="00EA0264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EA0264" w:rsidRPr="0007619C" w:rsidRDefault="00EA0264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EA0264" w:rsidRDefault="00EA026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EA0264" w:rsidRDefault="00EA0264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06474" w:rsidRDefault="00EA0264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DA41E4" w:rsidRDefault="00EA0264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EA0264" w:rsidRDefault="00EA026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EA0264" w:rsidRDefault="00EA0264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DE3370">
      <w:pPr>
        <w:pStyle w:val="Heading1"/>
        <w:spacing w:line="360" w:lineRule="auto"/>
      </w:pPr>
      <w:r>
        <w:t>LINIA 610</w:t>
      </w:r>
    </w:p>
    <w:p w:rsidR="00EA0264" w:rsidRDefault="00EA0264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A0264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81D6F" w:rsidRDefault="00EA0264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A0264" w:rsidRDefault="00EA0264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A0264" w:rsidRDefault="00EA026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EA0264" w:rsidRDefault="00EA026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EA0264" w:rsidRDefault="00EA0264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81D6F" w:rsidRDefault="00EA0264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81D6F" w:rsidRDefault="00EA026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81D6F" w:rsidRDefault="00EA026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A0264" w:rsidRDefault="00EA026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EA0264" w:rsidRDefault="00EA026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EA0264" w:rsidRDefault="00EA026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81D6F" w:rsidRDefault="00EA026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81D6F" w:rsidRDefault="00EA026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EA0264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81D6F" w:rsidRDefault="00EA026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EA0264" w:rsidRDefault="00EA026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EA0264" w:rsidRDefault="00EA026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81D6F" w:rsidRDefault="00EA026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81D6F" w:rsidRDefault="00EA026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EA0264" w:rsidRDefault="00EA026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EA0264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:rsidR="00EA0264" w:rsidRDefault="00EA026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81D6F" w:rsidRDefault="00EA026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EA0264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81D6F" w:rsidRDefault="00EA026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EA0264" w:rsidRDefault="00EA026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EA0264" w:rsidRDefault="00EA026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A0264" w:rsidRDefault="00EA026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81D6F" w:rsidRDefault="00EA026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Pr="00C60E02" w:rsidRDefault="00EA0264">
      <w:pPr>
        <w:tabs>
          <w:tab w:val="left" w:pos="3768"/>
        </w:tabs>
        <w:rPr>
          <w:sz w:val="20"/>
          <w:szCs w:val="20"/>
          <w:lang w:val="ro-RO"/>
        </w:rPr>
      </w:pPr>
    </w:p>
    <w:p w:rsidR="00EA0264" w:rsidRDefault="00EA0264" w:rsidP="004F6534">
      <w:pPr>
        <w:pStyle w:val="Heading1"/>
        <w:spacing w:line="360" w:lineRule="auto"/>
      </w:pPr>
      <w:r>
        <w:t>LINIA 700</w:t>
      </w:r>
    </w:p>
    <w:p w:rsidR="00EA0264" w:rsidRDefault="00EA026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A026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EA026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A0264" w:rsidRDefault="00EA0264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:rsidR="00EA0264" w:rsidRPr="00B401EA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A0264" w:rsidRDefault="00EA0264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:rsidR="00EA0264" w:rsidRDefault="00EA0264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A0264" w:rsidRDefault="00EA026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EA0264" w:rsidRDefault="00EA026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A026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A0264" w:rsidRDefault="00EA026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EA0264" w:rsidRDefault="00EA026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A026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EA0264" w:rsidRDefault="00EA0264" w:rsidP="006533CF">
            <w:pPr>
              <w:pStyle w:val="Heading2"/>
              <w:spacing w:before="40" w:after="40" w:line="276" w:lineRule="auto"/>
              <w:rPr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A0264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EA0264" w:rsidRDefault="00EA026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20CA5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A0264" w:rsidRPr="00EB107D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EA0264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EA0264" w:rsidRPr="00C401D9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EA0264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A0264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20CA5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A0264" w:rsidRPr="00EB107D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EA026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A026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EA026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A026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A026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A026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A026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EA0264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A0264" w:rsidRDefault="00EA026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EA0264" w:rsidRDefault="00EA026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A0264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EA0264" w:rsidRDefault="00EA026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EA0264" w:rsidRDefault="00EA026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EA0264" w:rsidRDefault="00EA026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A0264" w:rsidRDefault="00EA026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A0264" w:rsidRDefault="00EA026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EA0264" w:rsidRDefault="00EA026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EA0264" w:rsidRDefault="00EA026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A0264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EA0264" w:rsidRDefault="00EA026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EA0264" w:rsidRDefault="00EA026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EA0264" w:rsidRDefault="00EA026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A0264" w:rsidRDefault="00EA026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EA0264" w:rsidRDefault="00EA026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EA0264" w:rsidRDefault="00EA026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A0264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:rsidR="00EA0264" w:rsidRDefault="00EA0264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:rsidR="00EA0264" w:rsidRDefault="00EA0264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A0264" w:rsidRDefault="00EA0264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EA0264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:rsidR="00EA0264" w:rsidRDefault="00EA026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:rsidR="00EA0264" w:rsidRPr="00B56D0E" w:rsidRDefault="00EA026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A0264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:rsidR="00EA0264" w:rsidRDefault="00EA026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75A24" w:rsidRDefault="00EA026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A0264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:rsidR="00EA0264" w:rsidRDefault="00EA026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75A24" w:rsidRDefault="00EA026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A0264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:rsidR="00EA0264" w:rsidRDefault="00EA026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A0264" w:rsidRDefault="00EA026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A0264" w:rsidRPr="00175A24" w:rsidRDefault="00EA026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EA0264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EA0264" w:rsidRDefault="00EA0264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EA0264" w:rsidRDefault="00EA026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A0264" w:rsidRDefault="00EA026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A0264" w:rsidRDefault="00EA026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A0264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A0264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EA0264" w:rsidRDefault="00EA0264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A0264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EA0264" w:rsidRDefault="00EA026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75A7C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A0264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:rsidR="00EA0264" w:rsidRDefault="00EA026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75A7C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A0264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EA0264" w:rsidRDefault="00EA026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75A7C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A0264" w:rsidRDefault="00EA026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EA0264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A3079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A0264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A0264" w:rsidRPr="00180EA2" w:rsidRDefault="00EA0264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A3079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A0264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A0264" w:rsidRDefault="00EA0264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A3079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A0264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CA3079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304AF" w:rsidRDefault="00EA026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EA0264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EA0264" w:rsidRPr="00B71446" w:rsidRDefault="00EA026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EA0264" w:rsidRDefault="00EA0264">
      <w:pPr>
        <w:tabs>
          <w:tab w:val="left" w:pos="6382"/>
        </w:tabs>
        <w:rPr>
          <w:sz w:val="20"/>
        </w:rPr>
      </w:pPr>
    </w:p>
    <w:p w:rsidR="00EA0264" w:rsidRDefault="00EA0264" w:rsidP="00B52218">
      <w:pPr>
        <w:pStyle w:val="Heading1"/>
        <w:spacing w:line="360" w:lineRule="auto"/>
      </w:pPr>
      <w:r>
        <w:t>LINIA 704</w:t>
      </w:r>
    </w:p>
    <w:p w:rsidR="00EA0264" w:rsidRDefault="00EA0264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A026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EA0264" w:rsidRDefault="00EA026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EA0264" w:rsidRDefault="00EA0264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EA0264" w:rsidRDefault="00EA0264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467E0" w:rsidRDefault="00EA0264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A0264" w:rsidRPr="00C00026" w:rsidRDefault="00EA0264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EA0264" w:rsidRDefault="00EA026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A0264" w:rsidRDefault="00EA026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467E0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A0264" w:rsidRPr="008D7F2C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EA0264" w:rsidRDefault="00EA0264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A026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EA0264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EA0264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EA0264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4080B" w:rsidRDefault="00EA026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F0370D">
      <w:pPr>
        <w:pStyle w:val="Heading1"/>
        <w:spacing w:line="360" w:lineRule="auto"/>
      </w:pPr>
      <w:r>
        <w:t>LINIA 800</w:t>
      </w:r>
    </w:p>
    <w:p w:rsidR="00EA0264" w:rsidRDefault="00EA026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A026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A0264" w:rsidRDefault="00EA026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EA0264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5C1339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EA0264" w:rsidRDefault="00EA026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Pr="00A8307A" w:rsidRDefault="00EA026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EA0264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75A00" w:rsidRDefault="00EA0264" w:rsidP="005C1339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EA0264" w:rsidRPr="00A8307A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EA0264" w:rsidRDefault="00EA026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EA0264" w:rsidRPr="00A8307A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Pr="00A8307A" w:rsidRDefault="00EA026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A0264" w:rsidRDefault="00EA026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EA0264" w:rsidRDefault="00EA026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EA0264" w:rsidRDefault="00EA026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EA0264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EA0264" w:rsidRDefault="00EA026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EA0264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EA0264" w:rsidRDefault="00EA026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:rsidR="00EA0264" w:rsidRDefault="00EA026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Sărulești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52+990</w:t>
            </w:r>
          </w:p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:rsidR="00EA0264" w:rsidRDefault="00EA026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EA0264" w:rsidRDefault="00EA026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A0264" w:rsidRDefault="00EA026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EA0264" w:rsidRDefault="00EA0264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EA0264" w:rsidRDefault="00EA0264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EA0264" w:rsidRDefault="00EA0264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EA0264" w:rsidRPr="009F2F6A" w:rsidRDefault="00EA0264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EA026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EA0264" w:rsidRDefault="00EA0264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A0264" w:rsidRDefault="00EA026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:rsidR="00EA0264" w:rsidRDefault="00EA026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EA0264" w:rsidRDefault="00EA026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EA026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EA026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A0264" w:rsidRPr="008B2519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A026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A0264" w:rsidRDefault="00EA026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EA026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A0264" w:rsidRDefault="00EA026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EA026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A0264" w:rsidRDefault="00EA026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EA026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A0264" w:rsidRDefault="00EA026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EA026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EA0264" w:rsidRDefault="00EA026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EA026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EA0264" w:rsidRDefault="00EA026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472C0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9472C0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EA0264" w:rsidRPr="009472C0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EA0264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EA026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EA0264" w:rsidRDefault="00EA026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472C0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9472C0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EA0264" w:rsidRPr="009472C0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EA0264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EA0264" w:rsidRPr="009472C0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EA0264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EA0264" w:rsidRPr="009472C0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EA0264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A0264" w:rsidRDefault="00EA026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EA0264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A0264" w:rsidRDefault="00EA026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EA0264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EA0264" w:rsidRDefault="00EA0264" w:rsidP="00F91A4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EA0264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 -  Movila în și din fir I + II L800 Fetești - Bărăganu</w:t>
            </w:r>
          </w:p>
        </w:tc>
      </w:tr>
      <w:tr w:rsidR="00EA0264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6 în și din fir I + II L804 Fetești  -  Movila în și din fir I + II L800 Fetești - Bărăganu</w:t>
            </w:r>
          </w:p>
        </w:tc>
      </w:tr>
      <w:tr w:rsidR="00EA0264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7 și 8 în și din fir I + II L804 Fetești  -  Movila în și din fir I + II L800 Fetești - Bărăganu</w:t>
            </w:r>
          </w:p>
        </w:tc>
      </w:tr>
      <w:tr w:rsidR="00EA0264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8 în și din fir I + II L804 Fetești  -  Movila în și din fir I + II L800 Fetești - Bărăganu</w:t>
            </w:r>
          </w:p>
        </w:tc>
      </w:tr>
      <w:tr w:rsidR="00EA0264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EA0264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EA0264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EA0264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EA0264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A0264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A0264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EA0264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68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7 și 8.</w:t>
            </w:r>
          </w:p>
        </w:tc>
      </w:tr>
      <w:tr w:rsidR="00EA0264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EA0264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A0264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A026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EA026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EA0264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EA0264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EA0264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EA0264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din fir II L 814 la liniile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3 - 7 Grupa Tranzit</w:t>
            </w:r>
          </w:p>
        </w:tc>
      </w:tr>
      <w:tr w:rsidR="00EA0264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EA0264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A0264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EA0264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EA0264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EA0264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A0264" w:rsidRDefault="00EA026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161EA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8D08DE" w:rsidRDefault="00EA026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C261F4">
      <w:pPr>
        <w:pStyle w:val="Heading1"/>
        <w:spacing w:line="360" w:lineRule="auto"/>
      </w:pPr>
      <w:r>
        <w:t>LINIA 801 B</w:t>
      </w:r>
    </w:p>
    <w:p w:rsidR="00EA0264" w:rsidRDefault="00EA0264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A026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56109" w:rsidRDefault="00EA026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A0264" w:rsidRDefault="00EA026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56109" w:rsidRDefault="00EA026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56109" w:rsidRDefault="00EA026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56109" w:rsidRDefault="00EA026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56109" w:rsidRDefault="00EA026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EA0264" w:rsidRDefault="00EA026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EA0264" w:rsidRDefault="00EA026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A0264" w:rsidRDefault="00EA026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E0E12" w:rsidRDefault="00EA026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56109" w:rsidRDefault="00EA026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A026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56109" w:rsidRDefault="00EA026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3E0E12" w:rsidRDefault="00EA026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56109" w:rsidRDefault="00EA026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A0264" w:rsidRDefault="00EA026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5011D2">
      <w:pPr>
        <w:pStyle w:val="Heading1"/>
        <w:spacing w:line="360" w:lineRule="auto"/>
      </w:pPr>
      <w:r>
        <w:t>LINIA 802</w:t>
      </w:r>
    </w:p>
    <w:p w:rsidR="00EA0264" w:rsidRDefault="00EA0264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A0264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EA0264" w:rsidRDefault="00EA0264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A0264" w:rsidRDefault="00EA026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A0264" w:rsidRDefault="00EA026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A0264" w:rsidRDefault="00EA026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C0DDB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EA0264" w:rsidRPr="00FC0DDB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EA026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A0264" w:rsidRDefault="00EA026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A0264" w:rsidRDefault="00EA026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C0DDB" w:rsidRDefault="00EA0264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EA0264" w:rsidRPr="00FC0DDB" w:rsidRDefault="00EA026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A026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A0264" w:rsidRDefault="00EA026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EA0264" w:rsidRDefault="00EA026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EA026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A0264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EA0264" w:rsidRDefault="00EA026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A0264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EA0264" w:rsidRDefault="00EA026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EA0264" w:rsidRDefault="00EA026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EA0264" w:rsidRDefault="00EA0264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EA0264" w:rsidRDefault="00EA0264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A0264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EA0264" w:rsidRDefault="00EA0264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FF5C69">
      <w:pPr>
        <w:pStyle w:val="Heading1"/>
        <w:spacing w:line="276" w:lineRule="auto"/>
      </w:pPr>
      <w:r>
        <w:t>LINIA 804</w:t>
      </w:r>
    </w:p>
    <w:p w:rsidR="00EA0264" w:rsidRDefault="00EA026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A0264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:rsidR="00EA0264" w:rsidRDefault="00EA0264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36B1D" w:rsidRDefault="00EA0264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EA0264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:rsidR="00EA0264" w:rsidRDefault="00EA0264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436B1D" w:rsidRDefault="00EA0264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EA0264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25A4B" w:rsidRDefault="00EA0264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EA026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EA0264" w:rsidRDefault="00EA026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EA0264" w:rsidRDefault="00EA026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EA0264" w:rsidRDefault="00EA026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:rsidR="00EA0264" w:rsidRDefault="00EA0264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EA0264" w:rsidRDefault="00EA026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EA0264" w:rsidRDefault="00EA026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:rsidR="00EA0264" w:rsidRDefault="00EA0264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:rsidR="00EA0264" w:rsidRDefault="00EA0264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EA0264" w:rsidRDefault="00EA0264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A0264" w:rsidRDefault="00EA0264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A0264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A0264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A0264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A0264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A026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A0264" w:rsidRDefault="00EA026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EA0264" w:rsidRDefault="00EA026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A0264" w:rsidRDefault="00EA0264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A026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EA026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EA0264" w:rsidRDefault="00EA026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EA026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:rsidR="00EA0264" w:rsidRDefault="00EA0264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EA0264" w:rsidRDefault="00EA0264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Pr="0045712D" w:rsidRDefault="00EA026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EA0264" w:rsidRDefault="00EA026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EA026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EA026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480C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Molila în și din fir I + II L800 Fetești - Bărăganu</w:t>
            </w:r>
          </w:p>
        </w:tc>
      </w:tr>
      <w:tr w:rsidR="00EA026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 în și din fir I + II L804 Fetești Molila în și din fir I + II L800 Fetești - Bărăganu</w:t>
            </w:r>
          </w:p>
        </w:tc>
      </w:tr>
      <w:tr w:rsidR="00EA026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7, 8 în și din fir I + II L804 Fetești Molila în și din fir I + II L800 Fetești - Bărăganu</w:t>
            </w:r>
          </w:p>
        </w:tc>
      </w:tr>
      <w:tr w:rsidR="00EA026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linia  8 în și din fir </w:t>
            </w:r>
          </w:p>
          <w:p w:rsidR="00EA0264" w:rsidRDefault="00EA026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 + II L804 Fetești Molila în și din fir I + II L800 Fetești - Bărăganu</w:t>
            </w:r>
          </w:p>
        </w:tc>
      </w:tr>
      <w:tr w:rsidR="00EA026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EA026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EA026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EA0264" w:rsidRDefault="00EA026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EA026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EA0264" w:rsidRDefault="00EA026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EA026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EA0264" w:rsidRDefault="00EA026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EA0264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EA026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EA0264" w:rsidRDefault="00EA026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EA026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EA0264" w:rsidRDefault="00EA026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EA0264" w:rsidRDefault="00EA026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EA0264" w:rsidRDefault="00EA026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EA0264" w:rsidRDefault="00EA026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A152FB" w:rsidRDefault="00EA026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A0264" w:rsidRDefault="00EA0264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F9444C" w:rsidRDefault="00EA026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 w:rsidP="00802827">
      <w:pPr>
        <w:spacing w:line="276" w:lineRule="auto"/>
        <w:ind w:right="57"/>
        <w:rPr>
          <w:sz w:val="20"/>
          <w:lang w:val="ro-RO"/>
        </w:rPr>
      </w:pPr>
    </w:p>
    <w:p w:rsidR="00EA0264" w:rsidRDefault="00EA0264" w:rsidP="00535684">
      <w:pPr>
        <w:pStyle w:val="Heading1"/>
        <w:spacing w:line="360" w:lineRule="auto"/>
      </w:pPr>
      <w:r>
        <w:t>LINIA 807</w:t>
      </w:r>
    </w:p>
    <w:p w:rsidR="00EA0264" w:rsidRDefault="00EA0264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A026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5A6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5A6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5A6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EA026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5A6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5A6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5A6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5A6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:rsidR="00EA0264" w:rsidRDefault="00EA026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EA026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EA0264" w:rsidRDefault="00EA0264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5A6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:rsidR="00EA0264" w:rsidRDefault="00EA0264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EA0264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5A6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5A6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5A6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5A6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5A6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5A6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5A6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5A6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345A6" w:rsidRDefault="00EA026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D509E3">
      <w:pPr>
        <w:pStyle w:val="Heading1"/>
        <w:spacing w:line="360" w:lineRule="auto"/>
      </w:pPr>
      <w:r>
        <w:t>LINIA 812</w:t>
      </w:r>
    </w:p>
    <w:p w:rsidR="00EA0264" w:rsidRDefault="00EA0264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A0264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A0264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EA0264" w:rsidRDefault="00EA0264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EA0264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A0264" w:rsidRDefault="00EA0264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EA0264" w:rsidRPr="001A61C3" w:rsidRDefault="00EA026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A0264" w:rsidRDefault="00EA026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EA0264" w:rsidRDefault="00EA026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EA0264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EA0264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A0264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EA0264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A0264" w:rsidRPr="001A61C3" w:rsidRDefault="00EA026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EA0264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EA0264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2792" w:rsidRDefault="00EA0264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EA0264" w:rsidRPr="00562792" w:rsidRDefault="00EA0264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EA0264" w:rsidRDefault="00EA0264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EA0264" w:rsidRPr="001A61C3" w:rsidRDefault="00EA026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EA0264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EA0264" w:rsidRDefault="00EA0264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EA0264" w:rsidRDefault="00EA0264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1A61C3" w:rsidRDefault="00EA0264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A0264" w:rsidRDefault="00EA0264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EA0264" w:rsidRPr="001A61C3" w:rsidRDefault="00EA026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A0264" w:rsidRDefault="00EA0264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EA0264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EA0264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A0264" w:rsidRDefault="00EA0264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EA026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A026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EA0264" w:rsidRPr="001A61C3" w:rsidRDefault="00EA0264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EA0264" w:rsidRDefault="00EA0264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EA0264" w:rsidRDefault="00EA0264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Pr="001A61C3" w:rsidRDefault="00EA026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EA0264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A0264" w:rsidRPr="001A61C3" w:rsidRDefault="00EA026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EA0264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A0264" w:rsidRDefault="00EA0264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A0264" w:rsidRDefault="00EA0264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Pr="00F662B5" w:rsidRDefault="00EA0264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EA0264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A0264" w:rsidRPr="001A61C3" w:rsidRDefault="00EA026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A0264" w:rsidRPr="001A61C3" w:rsidRDefault="00EA026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A0264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EA0264" w:rsidRDefault="00EA0264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1A61C3" w:rsidRDefault="00EA0264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5C13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EA0264" w:rsidRDefault="00EA0264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6A7C82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61C3" w:rsidRDefault="00EA026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772CB4" w:rsidRDefault="00EA026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EA0264" w:rsidRDefault="00EA0264" w:rsidP="00672C80">
      <w:pPr>
        <w:pStyle w:val="Heading1"/>
        <w:spacing w:line="360" w:lineRule="auto"/>
      </w:pPr>
      <w:r>
        <w:t>LINIA 813</w:t>
      </w:r>
    </w:p>
    <w:p w:rsidR="00EA0264" w:rsidRDefault="00EA0264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EA026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A0264" w:rsidRDefault="00EA026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EA0264" w:rsidRDefault="00EA026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A0264" w:rsidRDefault="00EA026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EA0264" w:rsidRPr="00285047" w:rsidRDefault="00EA026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EA0264" w:rsidRDefault="00EA026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A0264" w:rsidRDefault="00EA0264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EA0264" w:rsidRDefault="00EA026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EA0264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EA0264" w:rsidRDefault="00EA026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EA0264" w:rsidRDefault="00EA026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A0BE2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EA0264" w:rsidRPr="001A0BE2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EA0264" w:rsidRPr="001A0BE2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EA0264" w:rsidRPr="00564F5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EA0264" w:rsidRPr="00DD369C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EA0264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EA0264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A0264" w:rsidRDefault="00EA026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EA0264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A0264" w:rsidRDefault="00EA026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EA0264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EA0264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A0264" w:rsidRDefault="00EA026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EA0264" w:rsidRDefault="00EA026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EA0264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A0264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EA0264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EA0264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A0264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EA0264" w:rsidRPr="00CB3CD0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EA026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EA0264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EA0264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EA0264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EA0264" w:rsidRDefault="00EA0264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EA0264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EA0264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EA0264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265+750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1060A5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Costinești - Mangalia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EA0264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64F54" w:rsidRDefault="00EA026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Pr="00237377" w:rsidRDefault="00EA026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A0264" w:rsidRDefault="00EA0264" w:rsidP="00D96D74">
      <w:pPr>
        <w:pStyle w:val="Heading1"/>
        <w:spacing w:line="360" w:lineRule="auto"/>
      </w:pPr>
      <w:r>
        <w:t>LINIA 813 A</w:t>
      </w:r>
    </w:p>
    <w:p w:rsidR="00EA0264" w:rsidRDefault="00EA0264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A026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A0264" w:rsidRDefault="00EA026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230A0" w:rsidRDefault="00EA026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EA0264" w:rsidRDefault="00EA026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033AC" w:rsidRDefault="00EA026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033AC" w:rsidRDefault="00EA026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EA0264" w:rsidRDefault="00EA026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230A0" w:rsidRDefault="00EA026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EA0264" w:rsidRDefault="00EA026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EA0264" w:rsidRDefault="00EA026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EA0264" w:rsidRDefault="00EA026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033AC" w:rsidRDefault="00EA026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033AC" w:rsidRDefault="00EA026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230A0" w:rsidRDefault="00EA026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EA0264" w:rsidRDefault="00EA026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033AC" w:rsidRDefault="00EA026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9033AC" w:rsidRDefault="00EA026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>
      <w:pPr>
        <w:spacing w:before="40" w:after="40" w:line="192" w:lineRule="auto"/>
        <w:ind w:right="57"/>
        <w:rPr>
          <w:sz w:val="20"/>
          <w:lang w:val="ro-RO"/>
        </w:rPr>
      </w:pPr>
    </w:p>
    <w:p w:rsidR="00913955" w:rsidRDefault="00913955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913955" w:rsidRDefault="00913955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EA0264" w:rsidRDefault="00EA026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EA0264" w:rsidRDefault="00EA026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EA026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EA026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Pr="00C87E63" w:rsidRDefault="00EA026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EA0264" w:rsidRPr="00C87E63" w:rsidRDefault="00EA0264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EA026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A0264" w:rsidRDefault="00EA026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A0264" w:rsidRDefault="00EA0264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A0264" w:rsidRDefault="00EA0264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EA026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EA026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teren.Afectează intrări - ieşiri din Fir II L 814 la liniile 3 - 7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Grupa Tranzit </w:t>
            </w:r>
          </w:p>
        </w:tc>
      </w:tr>
      <w:tr w:rsidR="00EA026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EA0264" w:rsidRDefault="00EA026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EA0264" w:rsidRDefault="00EA026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A0264" w:rsidRDefault="00EA026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EA0264" w:rsidRDefault="00EA026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A0264" w:rsidRDefault="00EA026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EA0264" w:rsidRPr="00810F5B" w:rsidRDefault="00EA026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57C88" w:rsidRDefault="00EA026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EA0264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A0264" w:rsidRDefault="00EA026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EA0264" w:rsidRDefault="00EA0264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EA0264" w:rsidRDefault="00EA0264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EA0264" w:rsidRDefault="00EA026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EA0264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57C88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Pr="00D83307" w:rsidRDefault="00EA026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EA0264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EA0264" w:rsidRDefault="00EA026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EA0264" w:rsidRDefault="00EA026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57C88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EA0264" w:rsidRPr="006315B8" w:rsidRDefault="00EA0264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57C88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B6917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557C88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2A6824" w:rsidRDefault="00EA026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EA0264" w:rsidRDefault="00EA0264">
      <w:pPr>
        <w:tabs>
          <w:tab w:val="left" w:pos="3183"/>
        </w:tabs>
        <w:rPr>
          <w:sz w:val="20"/>
          <w:lang w:val="ro-RO"/>
        </w:rPr>
      </w:pPr>
    </w:p>
    <w:p w:rsidR="00EA0264" w:rsidRDefault="00EA0264" w:rsidP="00445244">
      <w:pPr>
        <w:pStyle w:val="Heading1"/>
        <w:spacing w:line="24" w:lineRule="atLeast"/>
      </w:pPr>
      <w:r>
        <w:t>LINIA 818</w:t>
      </w:r>
    </w:p>
    <w:p w:rsidR="00EA0264" w:rsidRDefault="00EA0264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A026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EA026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EA026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A0264" w:rsidRDefault="00EA026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EA026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A026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A0264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A026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5C13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EA0264" w:rsidRDefault="00EA026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264" w:rsidRPr="00E54142" w:rsidRDefault="00EA026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0264" w:rsidRDefault="00EA026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A0264" w:rsidRDefault="00EA026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13955" w:rsidRDefault="0091395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EA0264" w:rsidRPr="00C21F42" w:rsidRDefault="00EA026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EA0264" w:rsidRPr="00C21F42" w:rsidRDefault="00EA026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EA0264" w:rsidRPr="00C21F42" w:rsidRDefault="00EA026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EA0264" w:rsidRPr="00C21F42" w:rsidRDefault="00EA026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EA0264" w:rsidRDefault="00EA026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EA0264" w:rsidRPr="00C21F42" w:rsidRDefault="00EA026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EA0264" w:rsidRPr="00C21F42" w:rsidRDefault="00EA026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EA0264" w:rsidRPr="00C21F42" w:rsidRDefault="00EA026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EA0264" w:rsidRPr="00C21F42" w:rsidRDefault="00EA026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692B14" w:rsidRDefault="00FB37F1" w:rsidP="00692B14"/>
    <w:sectPr w:rsidR="00FB37F1" w:rsidRPr="00692B14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339" w:rsidRDefault="005C1339">
      <w:r>
        <w:separator/>
      </w:r>
    </w:p>
  </w:endnote>
  <w:endnote w:type="continuationSeparator" w:id="0">
    <w:p w:rsidR="005C1339" w:rsidRDefault="005C1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339" w:rsidRDefault="005C1339">
      <w:r>
        <w:separator/>
      </w:r>
    </w:p>
  </w:footnote>
  <w:footnote w:type="continuationSeparator" w:id="0">
    <w:p w:rsidR="005C1339" w:rsidRDefault="005C1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F8564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2F27">
      <w:rPr>
        <w:rStyle w:val="PageNumber"/>
        <w:noProof/>
      </w:rPr>
      <w:t>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B918FE">
      <w:rPr>
        <w:b/>
        <w:bCs/>
        <w:i/>
        <w:iCs/>
        <w:sz w:val="22"/>
      </w:rPr>
      <w:t>decada 1-10 martie 2025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F8564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2F27">
      <w:rPr>
        <w:rStyle w:val="PageNumber"/>
        <w:noProof/>
      </w:rPr>
      <w:t>47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918FE">
      <w:rPr>
        <w:b/>
        <w:bCs/>
        <w:i/>
        <w:iCs/>
        <w:sz w:val="22"/>
      </w:rPr>
      <w:t>decada 1-10 martie 2025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238"/>
    <w:multiLevelType w:val="hybridMultilevel"/>
    <w:tmpl w:val="B52E52F6"/>
    <w:lvl w:ilvl="0" w:tplc="D4B83D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>
    <w:nsid w:val="07AD2F4F"/>
    <w:multiLevelType w:val="hybridMultilevel"/>
    <w:tmpl w:val="5A3C2006"/>
    <w:lvl w:ilvl="0" w:tplc="D4B83D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8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6F459F"/>
    <w:multiLevelType w:val="hybridMultilevel"/>
    <w:tmpl w:val="5052DCEC"/>
    <w:lvl w:ilvl="0" w:tplc="D4B83D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C534E59"/>
    <w:multiLevelType w:val="hybridMultilevel"/>
    <w:tmpl w:val="CA8632BE"/>
    <w:lvl w:ilvl="0" w:tplc="D4B83D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6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2A4D06E2"/>
    <w:multiLevelType w:val="hybridMultilevel"/>
    <w:tmpl w:val="6DD025B8"/>
    <w:lvl w:ilvl="0" w:tplc="D4B83D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05574B5"/>
    <w:multiLevelType w:val="hybridMultilevel"/>
    <w:tmpl w:val="0CAC921E"/>
    <w:lvl w:ilvl="0" w:tplc="D4B83D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9065AD9"/>
    <w:multiLevelType w:val="hybridMultilevel"/>
    <w:tmpl w:val="EA46FC3A"/>
    <w:lvl w:ilvl="0" w:tplc="D4B83D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9">
    <w:nsid w:val="42F020DD"/>
    <w:multiLevelType w:val="hybridMultilevel"/>
    <w:tmpl w:val="019AC082"/>
    <w:lvl w:ilvl="0" w:tplc="D4B83D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>
    <w:nsid w:val="45AD4A4B"/>
    <w:multiLevelType w:val="hybridMultilevel"/>
    <w:tmpl w:val="A2A07CA6"/>
    <w:lvl w:ilvl="0" w:tplc="D4B83D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F71589"/>
    <w:multiLevelType w:val="hybridMultilevel"/>
    <w:tmpl w:val="C7581EDE"/>
    <w:lvl w:ilvl="0" w:tplc="D4B83D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9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2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32A7D7F"/>
    <w:multiLevelType w:val="hybridMultilevel"/>
    <w:tmpl w:val="66A8D7C2"/>
    <w:lvl w:ilvl="0" w:tplc="D4B83D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>
    <w:nsid w:val="7A3352B1"/>
    <w:multiLevelType w:val="hybridMultilevel"/>
    <w:tmpl w:val="328EF8B6"/>
    <w:lvl w:ilvl="0" w:tplc="D4B83D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9">
    <w:nsid w:val="7B036A19"/>
    <w:multiLevelType w:val="hybridMultilevel"/>
    <w:tmpl w:val="F7F89D9A"/>
    <w:lvl w:ilvl="0" w:tplc="D4B83D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>
    <w:nsid w:val="7F93768C"/>
    <w:multiLevelType w:val="hybridMultilevel"/>
    <w:tmpl w:val="6D6C3B98"/>
    <w:lvl w:ilvl="0" w:tplc="D4B83D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42"/>
  </w:num>
  <w:num w:numId="2">
    <w:abstractNumId w:val="45"/>
  </w:num>
  <w:num w:numId="3">
    <w:abstractNumId w:val="5"/>
  </w:num>
  <w:num w:numId="4">
    <w:abstractNumId w:val="40"/>
  </w:num>
  <w:num w:numId="5">
    <w:abstractNumId w:val="11"/>
  </w:num>
  <w:num w:numId="6">
    <w:abstractNumId w:val="19"/>
  </w:num>
  <w:num w:numId="7">
    <w:abstractNumId w:val="47"/>
  </w:num>
  <w:num w:numId="8">
    <w:abstractNumId w:val="23"/>
  </w:num>
  <w:num w:numId="9">
    <w:abstractNumId w:val="38"/>
  </w:num>
  <w:num w:numId="10">
    <w:abstractNumId w:val="61"/>
  </w:num>
  <w:num w:numId="11">
    <w:abstractNumId w:val="24"/>
  </w:num>
  <w:num w:numId="12">
    <w:abstractNumId w:val="3"/>
  </w:num>
  <w:num w:numId="13">
    <w:abstractNumId w:val="60"/>
  </w:num>
  <w:num w:numId="14">
    <w:abstractNumId w:val="16"/>
  </w:num>
  <w:num w:numId="15">
    <w:abstractNumId w:val="6"/>
  </w:num>
  <w:num w:numId="16">
    <w:abstractNumId w:val="37"/>
  </w:num>
  <w:num w:numId="17">
    <w:abstractNumId w:val="2"/>
  </w:num>
  <w:num w:numId="18">
    <w:abstractNumId w:val="56"/>
  </w:num>
  <w:num w:numId="19">
    <w:abstractNumId w:val="7"/>
  </w:num>
  <w:num w:numId="20">
    <w:abstractNumId w:val="48"/>
  </w:num>
  <w:num w:numId="21">
    <w:abstractNumId w:val="32"/>
  </w:num>
  <w:num w:numId="22">
    <w:abstractNumId w:val="59"/>
  </w:num>
  <w:num w:numId="23">
    <w:abstractNumId w:val="70"/>
  </w:num>
  <w:num w:numId="24">
    <w:abstractNumId w:val="29"/>
  </w:num>
  <w:num w:numId="25">
    <w:abstractNumId w:val="31"/>
  </w:num>
  <w:num w:numId="26">
    <w:abstractNumId w:val="36"/>
  </w:num>
  <w:num w:numId="27">
    <w:abstractNumId w:val="57"/>
  </w:num>
  <w:num w:numId="28">
    <w:abstractNumId w:val="58"/>
  </w:num>
  <w:num w:numId="29">
    <w:abstractNumId w:val="65"/>
  </w:num>
  <w:num w:numId="30">
    <w:abstractNumId w:val="13"/>
  </w:num>
  <w:num w:numId="31">
    <w:abstractNumId w:val="66"/>
  </w:num>
  <w:num w:numId="32">
    <w:abstractNumId w:val="34"/>
  </w:num>
  <w:num w:numId="33">
    <w:abstractNumId w:val="64"/>
  </w:num>
  <w:num w:numId="34">
    <w:abstractNumId w:val="62"/>
  </w:num>
  <w:num w:numId="35">
    <w:abstractNumId w:val="28"/>
  </w:num>
  <w:num w:numId="36">
    <w:abstractNumId w:val="18"/>
  </w:num>
  <w:num w:numId="37">
    <w:abstractNumId w:val="22"/>
  </w:num>
  <w:num w:numId="38">
    <w:abstractNumId w:val="51"/>
  </w:num>
  <w:num w:numId="39">
    <w:abstractNumId w:val="49"/>
  </w:num>
  <w:num w:numId="40">
    <w:abstractNumId w:val="15"/>
  </w:num>
  <w:num w:numId="41">
    <w:abstractNumId w:val="20"/>
  </w:num>
  <w:num w:numId="42">
    <w:abstractNumId w:val="54"/>
  </w:num>
  <w:num w:numId="43">
    <w:abstractNumId w:val="53"/>
  </w:num>
  <w:num w:numId="44">
    <w:abstractNumId w:val="43"/>
  </w:num>
  <w:num w:numId="45">
    <w:abstractNumId w:val="10"/>
  </w:num>
  <w:num w:numId="46">
    <w:abstractNumId w:val="8"/>
  </w:num>
  <w:num w:numId="47">
    <w:abstractNumId w:val="26"/>
  </w:num>
  <w:num w:numId="48">
    <w:abstractNumId w:val="52"/>
  </w:num>
  <w:num w:numId="49">
    <w:abstractNumId w:val="27"/>
  </w:num>
  <w:num w:numId="50">
    <w:abstractNumId w:val="14"/>
  </w:num>
  <w:num w:numId="51">
    <w:abstractNumId w:val="17"/>
  </w:num>
  <w:num w:numId="52">
    <w:abstractNumId w:val="4"/>
  </w:num>
  <w:num w:numId="53">
    <w:abstractNumId w:val="63"/>
  </w:num>
  <w:num w:numId="54">
    <w:abstractNumId w:val="67"/>
  </w:num>
  <w:num w:numId="55">
    <w:abstractNumId w:val="46"/>
  </w:num>
  <w:num w:numId="56">
    <w:abstractNumId w:val="1"/>
  </w:num>
  <w:num w:numId="57">
    <w:abstractNumId w:val="12"/>
  </w:num>
  <w:num w:numId="58">
    <w:abstractNumId w:val="50"/>
  </w:num>
  <w:num w:numId="59">
    <w:abstractNumId w:val="71"/>
  </w:num>
  <w:num w:numId="60">
    <w:abstractNumId w:val="35"/>
  </w:num>
  <w:num w:numId="61">
    <w:abstractNumId w:val="0"/>
  </w:num>
  <w:num w:numId="62">
    <w:abstractNumId w:val="39"/>
  </w:num>
  <w:num w:numId="63">
    <w:abstractNumId w:val="68"/>
  </w:num>
  <w:num w:numId="64">
    <w:abstractNumId w:val="55"/>
  </w:num>
  <w:num w:numId="65">
    <w:abstractNumId w:val="25"/>
  </w:num>
  <w:num w:numId="66">
    <w:abstractNumId w:val="41"/>
  </w:num>
  <w:num w:numId="67">
    <w:abstractNumId w:val="9"/>
  </w:num>
  <w:num w:numId="68">
    <w:abstractNumId w:val="69"/>
  </w:num>
  <w:num w:numId="69">
    <w:abstractNumId w:val="44"/>
  </w:num>
  <w:num w:numId="70">
    <w:abstractNumId w:val="21"/>
  </w:num>
  <w:num w:numId="71">
    <w:abstractNumId w:val="30"/>
  </w:num>
  <w:num w:numId="72">
    <w:abstractNumId w:val="33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mirrorMargins/>
  <w:hideSpellingErrors/>
  <w:hideGrammaticalErrors/>
  <w:attachedTemplate r:id="rId1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Zkbh2miL3Jxx6KmuEoOawEGDuhc=" w:salt="LteLX4md3Aluf1poP1a4zQ=="/>
  <w:defaultTabStop w:val="720"/>
  <w:hyphenationZone w:val="425"/>
  <w:evenAndOddHeaders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2F27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0F2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339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55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64E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  <w:lang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  <w:lang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  <w:rPr>
      <w:lang/>
    </w:r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  <w:lang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8</TotalTime>
  <Pages>193</Pages>
  <Words>28000</Words>
  <Characters>159606</Characters>
  <Application>Microsoft Office Word</Application>
  <DocSecurity>0</DocSecurity>
  <Lines>1330</Lines>
  <Paragraphs>374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DTP FI</cp:lastModifiedBy>
  <cp:revision>5</cp:revision>
  <cp:lastPrinted>2012-08-09T05:47:00Z</cp:lastPrinted>
  <dcterms:created xsi:type="dcterms:W3CDTF">2025-02-21T07:28:00Z</dcterms:created>
  <dcterms:modified xsi:type="dcterms:W3CDTF">2025-02-21T08:24:00Z</dcterms:modified>
</cp:coreProperties>
</file>